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D6F" w:rsidRDefault="00D21786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>Список</w:t>
      </w:r>
    </w:p>
    <w:p w:rsidR="00D21D6F" w:rsidRDefault="00D21786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>уголовных дел, назначенных на 15.07.20г.</w:t>
      </w:r>
    </w:p>
    <w:p w:rsidR="00D21D6F" w:rsidRDefault="00D21D6F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5000" w:type="pct"/>
        <w:jc w:val="center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  <w:insideH w:val="single" w:sz="6" w:space="0" w:color="222222"/>
          <w:insideV w:val="single" w:sz="6" w:space="0" w:color="222222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40"/>
        <w:gridCol w:w="1019"/>
        <w:gridCol w:w="1962"/>
        <w:gridCol w:w="2313"/>
        <w:gridCol w:w="2356"/>
        <w:gridCol w:w="2054"/>
        <w:gridCol w:w="1893"/>
        <w:gridCol w:w="1728"/>
        <w:gridCol w:w="1702"/>
      </w:tblGrid>
      <w:tr w:rsidR="00D21D6F" w:rsidTr="00B13E6C">
        <w:trPr>
          <w:jc w:val="center"/>
        </w:trPr>
        <w:tc>
          <w:tcPr>
            <w:tcW w:w="1040" w:type="dxa"/>
          </w:tcPr>
          <w:p w:rsidR="00D21D6F" w:rsidRDefault="00D2178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№/№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/п</w:t>
            </w:r>
          </w:p>
        </w:tc>
        <w:tc>
          <w:tcPr>
            <w:tcW w:w="1019" w:type="dxa"/>
          </w:tcPr>
          <w:p w:rsidR="00D21D6F" w:rsidRDefault="00D2178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Время назначения</w:t>
            </w:r>
          </w:p>
        </w:tc>
        <w:tc>
          <w:tcPr>
            <w:tcW w:w="1962" w:type="dxa"/>
          </w:tcPr>
          <w:p w:rsidR="00D21D6F" w:rsidRDefault="00D2178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Ф.И.О. (подсудимого, осужденного, оправданного)</w:t>
            </w:r>
          </w:p>
        </w:tc>
        <w:tc>
          <w:tcPr>
            <w:tcW w:w="2313" w:type="dxa"/>
          </w:tcPr>
          <w:p w:rsidR="00D21D6F" w:rsidRDefault="00D2178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Решение суда первой инстанции</w:t>
            </w:r>
          </w:p>
        </w:tc>
        <w:tc>
          <w:tcPr>
            <w:tcW w:w="2356" w:type="dxa"/>
          </w:tcPr>
          <w:p w:rsidR="00D21D6F" w:rsidRDefault="00D2178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Решение суда апелляционной инстанции</w:t>
            </w:r>
          </w:p>
        </w:tc>
        <w:tc>
          <w:tcPr>
            <w:tcW w:w="2054" w:type="dxa"/>
          </w:tcPr>
          <w:p w:rsidR="00D21D6F" w:rsidRDefault="00D2178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Решение надзорной инстанции  /дела поступившие по вновь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открыв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бстоятельствам</w:t>
            </w:r>
            <w:proofErr w:type="spellEnd"/>
          </w:p>
        </w:tc>
        <w:tc>
          <w:tcPr>
            <w:tcW w:w="1893" w:type="dxa"/>
          </w:tcPr>
          <w:p w:rsidR="00D21D6F" w:rsidRDefault="00D2178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Предмет рассмотрения (жалоба, представление)</w:t>
            </w:r>
          </w:p>
        </w:tc>
        <w:tc>
          <w:tcPr>
            <w:tcW w:w="1728" w:type="dxa"/>
          </w:tcPr>
          <w:p w:rsidR="00D21D6F" w:rsidRDefault="00D2178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Ф.И.О. докладчика</w:t>
            </w:r>
          </w:p>
        </w:tc>
        <w:tc>
          <w:tcPr>
            <w:tcW w:w="1702" w:type="dxa"/>
          </w:tcPr>
          <w:p w:rsidR="00D21D6F" w:rsidRDefault="00D2178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Результат рассмотрения</w:t>
            </w:r>
          </w:p>
        </w:tc>
      </w:tr>
      <w:tr w:rsidR="00D21D6F" w:rsidTr="00B13E6C">
        <w:trPr>
          <w:jc w:val="center"/>
        </w:trPr>
        <w:tc>
          <w:tcPr>
            <w:tcW w:w="1040" w:type="dxa"/>
          </w:tcPr>
          <w:p w:rsidR="00D21D6F" w:rsidRDefault="00D2178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  <w:p w:rsidR="00D21D6F" w:rsidRDefault="00D21D6F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21D6F" w:rsidRDefault="00D2178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4-0591/20 уд</w:t>
            </w:r>
          </w:p>
        </w:tc>
        <w:tc>
          <w:tcPr>
            <w:tcW w:w="1019" w:type="dxa"/>
          </w:tcPr>
          <w:p w:rsidR="00D21D6F" w:rsidRDefault="00D2178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09:30</w:t>
            </w:r>
          </w:p>
        </w:tc>
        <w:tc>
          <w:tcPr>
            <w:tcW w:w="1962" w:type="dxa"/>
          </w:tcPr>
          <w:p w:rsidR="00D21D6F" w:rsidRDefault="00D21786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Анарматов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Болотбек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Абдувахапович</w:t>
            </w:r>
            <w:proofErr w:type="spellEnd"/>
          </w:p>
        </w:tc>
        <w:tc>
          <w:tcPr>
            <w:tcW w:w="2313" w:type="dxa"/>
          </w:tcPr>
          <w:p w:rsidR="00D21D6F" w:rsidRDefault="00D2178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Приговор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Кадамжайского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районного суда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Баткенской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области от 04.10.19</w:t>
            </w:r>
          </w:p>
          <w:p w:rsidR="00D21D6F" w:rsidRDefault="00D2178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 ст.43 УК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КР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(2019), ст.200 ч.2 п.2 УК КР(2019) - -3 года лишения свободы со штрафом 500 расчетных показателей, т.е. 50 000 сом. (2 эпизода). По ст.200 ч.2 п.2 УК-3 года лишения свободы со штрафом 500 расчетных показателей, т.е. 50 000 сом. (3 эпизода). На осн.ст.78 ч.2 УК-5 лет лишения свободы со штрафом 600 расчетных показателей, т.е. 60 000 сом. На осн.ст.81 ч.4 УК-назначенное наказание исполнить самостоятельно. На осн.ст.83 УК-освобожден от наказания с применением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пробационного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надзора сроком на 2 года</w:t>
            </w:r>
          </w:p>
        </w:tc>
        <w:tc>
          <w:tcPr>
            <w:tcW w:w="2356" w:type="dxa"/>
          </w:tcPr>
          <w:p w:rsidR="00D21D6F" w:rsidRDefault="00D2178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Приговор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Баткенского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областного суда от 27.02.20</w:t>
            </w:r>
          </w:p>
          <w:p w:rsidR="00D21D6F" w:rsidRDefault="00D21D6F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21D6F" w:rsidRDefault="00D2178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Приговор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Кадамждайского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районного суда от 4 октября 2019 года изменен. Вещественное доказательство автомашину "Мерседес-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Бенц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SPRINTER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4"  гос.№ Т 439 ОА 62 RUS конфисковать в доход государства. В остальной части приговор оставлен без изменения.</w:t>
            </w:r>
          </w:p>
        </w:tc>
        <w:tc>
          <w:tcPr>
            <w:tcW w:w="2054" w:type="dxa"/>
          </w:tcPr>
          <w:p w:rsidR="00D21D6F" w:rsidRDefault="00D21D6F"/>
        </w:tc>
        <w:tc>
          <w:tcPr>
            <w:tcW w:w="1893" w:type="dxa"/>
          </w:tcPr>
          <w:p w:rsidR="00D21D6F" w:rsidRDefault="00D2178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Жалоба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Анарматова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Б.А. об отмене приговора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Баткенского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областного суда от 27.02.2020 года, уголовное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дело производством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прекратить, отменить конфискацию имущества.</w:t>
            </w:r>
          </w:p>
        </w:tc>
        <w:tc>
          <w:tcPr>
            <w:tcW w:w="1728" w:type="dxa"/>
          </w:tcPr>
          <w:p w:rsidR="00D21D6F" w:rsidRDefault="00D21D6F">
            <w:pPr>
              <w:spacing w:after="0"/>
            </w:pPr>
          </w:p>
        </w:tc>
        <w:tc>
          <w:tcPr>
            <w:tcW w:w="1702" w:type="dxa"/>
          </w:tcPr>
          <w:p w:rsidR="00D21D6F" w:rsidRDefault="00D21D6F"/>
        </w:tc>
      </w:tr>
      <w:tr w:rsidR="00D21D6F" w:rsidTr="00B13E6C">
        <w:trPr>
          <w:jc w:val="center"/>
        </w:trPr>
        <w:tc>
          <w:tcPr>
            <w:tcW w:w="1040" w:type="dxa"/>
          </w:tcPr>
          <w:p w:rsidR="00D21D6F" w:rsidRDefault="00D2178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  <w:p w:rsidR="00D21D6F" w:rsidRDefault="00D21D6F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21D6F" w:rsidRDefault="00D2178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4-0555/20дп</w:t>
            </w:r>
          </w:p>
        </w:tc>
        <w:tc>
          <w:tcPr>
            <w:tcW w:w="1019" w:type="dxa"/>
          </w:tcPr>
          <w:p w:rsidR="00D21D6F" w:rsidRDefault="00D2178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09:30</w:t>
            </w:r>
          </w:p>
        </w:tc>
        <w:tc>
          <w:tcPr>
            <w:tcW w:w="1962" w:type="dxa"/>
          </w:tcPr>
          <w:p w:rsidR="00D21D6F" w:rsidRDefault="00D21786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Адылов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Мухаммадислом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Жыргалбекович</w:t>
            </w:r>
            <w:proofErr w:type="spellEnd"/>
          </w:p>
        </w:tc>
        <w:tc>
          <w:tcPr>
            <w:tcW w:w="2313" w:type="dxa"/>
          </w:tcPr>
          <w:p w:rsidR="00D21D6F" w:rsidRDefault="00D2178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Приговор Октябрьского районного суда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ишкек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от 21.01.20</w:t>
            </w:r>
          </w:p>
          <w:p w:rsidR="00D21D6F" w:rsidRDefault="00D2178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 ст.111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КР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- штраф в размере 300 расчетных показателей, т.е. 30000 сом в доход государства, с лишением права заниматься перевозкой драгоценного металла. Вещественное  доказательство: изделие в виде часов весом 267,25 гр. обратить в доход государства.</w:t>
            </w:r>
          </w:p>
        </w:tc>
        <w:tc>
          <w:tcPr>
            <w:tcW w:w="2356" w:type="dxa"/>
          </w:tcPr>
          <w:p w:rsidR="00D21D6F" w:rsidRDefault="00D2178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Приговор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Бишкекского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городского суда от 10.03.20</w:t>
            </w:r>
          </w:p>
          <w:p w:rsidR="00D21D6F" w:rsidRDefault="00D21D6F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21D6F" w:rsidRDefault="00D2178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приговор Октябрьского райсуда от 21.01.2020 г. оставить без изменения.</w:t>
            </w:r>
          </w:p>
        </w:tc>
        <w:tc>
          <w:tcPr>
            <w:tcW w:w="2054" w:type="dxa"/>
          </w:tcPr>
          <w:p w:rsidR="00D21D6F" w:rsidRDefault="00D21D6F"/>
        </w:tc>
        <w:tc>
          <w:tcPr>
            <w:tcW w:w="1893" w:type="dxa"/>
          </w:tcPr>
          <w:p w:rsidR="00D21D6F" w:rsidRDefault="00D2178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жалоба адвоката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Сооронбаевой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Ч. об изменении приговора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Бишкекского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горсуда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от  10.03.20 г. частично</w:t>
            </w:r>
          </w:p>
        </w:tc>
        <w:tc>
          <w:tcPr>
            <w:tcW w:w="1728" w:type="dxa"/>
          </w:tcPr>
          <w:p w:rsidR="00D21D6F" w:rsidRDefault="00D21D6F">
            <w:pPr>
              <w:spacing w:after="0"/>
            </w:pPr>
          </w:p>
        </w:tc>
        <w:tc>
          <w:tcPr>
            <w:tcW w:w="1702" w:type="dxa"/>
          </w:tcPr>
          <w:p w:rsidR="00D21D6F" w:rsidRDefault="00D21D6F"/>
        </w:tc>
      </w:tr>
      <w:tr w:rsidR="00D21D6F" w:rsidTr="00B13E6C">
        <w:trPr>
          <w:jc w:val="center"/>
        </w:trPr>
        <w:tc>
          <w:tcPr>
            <w:tcW w:w="1040" w:type="dxa"/>
          </w:tcPr>
          <w:p w:rsidR="00D21D6F" w:rsidRDefault="00D2178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  <w:p w:rsidR="00D21D6F" w:rsidRDefault="00D21D6F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21D6F" w:rsidRDefault="00D2178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4 - 0 / 20вн</w:t>
            </w:r>
          </w:p>
        </w:tc>
        <w:tc>
          <w:tcPr>
            <w:tcW w:w="1019" w:type="dxa"/>
          </w:tcPr>
          <w:p w:rsidR="00D21D6F" w:rsidRDefault="00D2178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10:00</w:t>
            </w:r>
          </w:p>
        </w:tc>
        <w:tc>
          <w:tcPr>
            <w:tcW w:w="1962" w:type="dxa"/>
          </w:tcPr>
          <w:p w:rsidR="00D21D6F" w:rsidRDefault="00D2178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Курманов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Гулжигит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Курманович</w:t>
            </w:r>
            <w:proofErr w:type="spellEnd"/>
          </w:p>
        </w:tc>
        <w:tc>
          <w:tcPr>
            <w:tcW w:w="2313" w:type="dxa"/>
          </w:tcPr>
          <w:p w:rsidR="00D21D6F" w:rsidRDefault="00D2178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материал Российская Федерация</w:t>
            </w:r>
          </w:p>
          <w:p w:rsidR="00D21D6F" w:rsidRDefault="00D21D6F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21D6F" w:rsidRDefault="00D2178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/экстрадиция/</w:t>
            </w:r>
          </w:p>
        </w:tc>
        <w:tc>
          <w:tcPr>
            <w:tcW w:w="2356" w:type="dxa"/>
          </w:tcPr>
          <w:p w:rsidR="00D21D6F" w:rsidRDefault="00D21D6F"/>
        </w:tc>
        <w:tc>
          <w:tcPr>
            <w:tcW w:w="2054" w:type="dxa"/>
          </w:tcPr>
          <w:p w:rsidR="00D21D6F" w:rsidRDefault="00D2178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Постановление ВСКР от 15.01.19</w:t>
            </w:r>
          </w:p>
          <w:p w:rsidR="00D21D6F" w:rsidRDefault="00D2178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исполнить приговор Московского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горсуда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РФ от 20.12.2017 г.</w:t>
            </w:r>
          </w:p>
          <w:p w:rsidR="00D21D6F" w:rsidRDefault="00D21D6F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3" w:type="dxa"/>
          </w:tcPr>
          <w:p w:rsidR="00D21D6F" w:rsidRDefault="00D2178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представление начальника Учреждения №27 и заявление осужденного о пересмотре дела по новым обстоятельствам.</w:t>
            </w:r>
          </w:p>
        </w:tc>
        <w:tc>
          <w:tcPr>
            <w:tcW w:w="1728" w:type="dxa"/>
          </w:tcPr>
          <w:p w:rsidR="00D21D6F" w:rsidRDefault="00D21D6F">
            <w:pPr>
              <w:spacing w:after="0"/>
            </w:pPr>
          </w:p>
        </w:tc>
        <w:tc>
          <w:tcPr>
            <w:tcW w:w="1702" w:type="dxa"/>
          </w:tcPr>
          <w:p w:rsidR="00D21D6F" w:rsidRDefault="00D21D6F"/>
        </w:tc>
      </w:tr>
      <w:tr w:rsidR="00D21D6F" w:rsidTr="00B13E6C">
        <w:trPr>
          <w:jc w:val="center"/>
        </w:trPr>
        <w:tc>
          <w:tcPr>
            <w:tcW w:w="1040" w:type="dxa"/>
          </w:tcPr>
          <w:p w:rsidR="00D21D6F" w:rsidRDefault="00D2178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4</w:t>
            </w:r>
          </w:p>
          <w:p w:rsidR="00D21D6F" w:rsidRDefault="00D21D6F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21D6F" w:rsidRDefault="00D2178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4-0593/20вн</w:t>
            </w:r>
          </w:p>
        </w:tc>
        <w:tc>
          <w:tcPr>
            <w:tcW w:w="1019" w:type="dxa"/>
          </w:tcPr>
          <w:p w:rsidR="00D21D6F" w:rsidRDefault="00D2178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10:00</w:t>
            </w:r>
          </w:p>
        </w:tc>
        <w:tc>
          <w:tcPr>
            <w:tcW w:w="1962" w:type="dxa"/>
          </w:tcPr>
          <w:p w:rsidR="00D21D6F" w:rsidRDefault="00D21786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Маккамбаев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Замирбек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Токтоматович</w:t>
            </w:r>
            <w:proofErr w:type="spellEnd"/>
          </w:p>
          <w:p w:rsidR="00D21D6F" w:rsidRDefault="00D21D6F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21D6F" w:rsidRDefault="00D21786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Маккамбаева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Лолахан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Чояновна</w:t>
            </w:r>
            <w:proofErr w:type="spellEnd"/>
          </w:p>
        </w:tc>
        <w:tc>
          <w:tcPr>
            <w:tcW w:w="2313" w:type="dxa"/>
          </w:tcPr>
          <w:p w:rsidR="00D21D6F" w:rsidRDefault="00D2178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Приговор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Кадамжайского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районного суда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Баткенской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области от 30.01.17</w:t>
            </w:r>
          </w:p>
          <w:p w:rsidR="00D21D6F" w:rsidRDefault="00D21D6F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21D6F" w:rsidRDefault="00D21786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Маккамбаев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Замирбек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Токтоматович</w:t>
            </w:r>
            <w:proofErr w:type="spellEnd"/>
          </w:p>
          <w:p w:rsidR="00D21D6F" w:rsidRDefault="00D2178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 ст.166 ч.2 п.2 3 УК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КР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(1997) - 2 года лишение свободы /кол-во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эпз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.: 2/</w:t>
            </w:r>
          </w:p>
          <w:p w:rsidR="00D21D6F" w:rsidRDefault="00D21D6F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21D6F" w:rsidRDefault="00D21786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Маккамбаева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Лолахан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Чояновна</w:t>
            </w:r>
            <w:proofErr w:type="spellEnd"/>
          </w:p>
          <w:p w:rsidR="00D21D6F" w:rsidRDefault="00D2178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 ст.166 ч.2 п.2 3 УК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КР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(1997) - 2 года лишения свободы с отбыванием наказания в колонии поселении . Взыскать с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Маккамбаева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З. в пользу потерпевшего филиала  ОАО "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Айыл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Банк" нанесенный материальный ущерб. /кол-во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эпз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.: 2/</w:t>
            </w:r>
          </w:p>
        </w:tc>
        <w:tc>
          <w:tcPr>
            <w:tcW w:w="2356" w:type="dxa"/>
          </w:tcPr>
          <w:p w:rsidR="00D21D6F" w:rsidRDefault="00D2178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Приговор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Баткенского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областного суда от 25.03.17</w:t>
            </w:r>
          </w:p>
          <w:p w:rsidR="00D21D6F" w:rsidRDefault="00D21D6F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21D6F" w:rsidRDefault="00D21786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Маккамбаев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Замирбек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Токтоматович</w:t>
            </w:r>
            <w:proofErr w:type="spellEnd"/>
          </w:p>
          <w:p w:rsidR="00D21D6F" w:rsidRDefault="00D2178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приговор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Кадамжайского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районного суда от 30.01.2017 г. изменить. по ст. 166 ч.2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2, 3 УК - 3 года лишения свободы. На основании ст. 63 УК условно с испытательным сроком на 3 года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остальной части приговор оставить без изменения. /кол-во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эпз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.: 2/</w:t>
            </w:r>
          </w:p>
          <w:p w:rsidR="00D21D6F" w:rsidRDefault="00D21D6F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21D6F" w:rsidRDefault="00D21786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Маккамбаева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Лолахан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Чояновна</w:t>
            </w:r>
            <w:proofErr w:type="spellEnd"/>
          </w:p>
          <w:p w:rsidR="00D21D6F" w:rsidRDefault="00D2178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приговор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Кадамжайского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районного суда от 30.01.2017 г. изменить. по ст. 166 ч.2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2, 3 УК - 3 года лишения свободы. На основании ст. 63 УК условно с испытательным сроком на 3 года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остальной части приговор оставить без изменения. /кол-во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эпз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.: 2/</w:t>
            </w:r>
          </w:p>
        </w:tc>
        <w:tc>
          <w:tcPr>
            <w:tcW w:w="2054" w:type="dxa"/>
          </w:tcPr>
          <w:p w:rsidR="00D21D6F" w:rsidRDefault="00D2178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Постановление ВСКР от 19.06.17</w:t>
            </w:r>
          </w:p>
          <w:p w:rsidR="00D21D6F" w:rsidRDefault="00D2178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приговор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Баткенского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облсуда от 25.03.2017 г. оставить в силе.</w:t>
            </w:r>
          </w:p>
          <w:p w:rsidR="00D21D6F" w:rsidRDefault="00D21D6F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21D6F" w:rsidRDefault="00D2178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Постановление ВСКР от 15.05.19</w:t>
            </w:r>
          </w:p>
          <w:p w:rsidR="00D21D6F" w:rsidRDefault="00D2178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представление 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нспектора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УИИ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Кадамжайского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района (Служба пробация)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Полотова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Х. и заявление осужденных о пересмотре дела по новым обстоятельствам оставить без удовлетворения..</w:t>
            </w:r>
          </w:p>
          <w:p w:rsidR="00D21D6F" w:rsidRDefault="00D21D6F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3" w:type="dxa"/>
          </w:tcPr>
          <w:p w:rsidR="00D21D6F" w:rsidRDefault="00D2178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заявление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Маккамбаева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З.Т.,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Маккамбаевой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Л.Ч. о пересмотре судебного акта по вновь открывшимся обстоятельствам</w:t>
            </w:r>
          </w:p>
          <w:p w:rsidR="00D21D6F" w:rsidRDefault="00D21D6F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21D6F" w:rsidRDefault="00D2178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заявление осужденной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Маккамбаевой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Л.Ч. о пересмотре дела по вновь открывшимся обстоятельствам</w:t>
            </w:r>
          </w:p>
        </w:tc>
        <w:tc>
          <w:tcPr>
            <w:tcW w:w="1728" w:type="dxa"/>
          </w:tcPr>
          <w:p w:rsidR="00D21D6F" w:rsidRDefault="00D21D6F">
            <w:pPr>
              <w:spacing w:after="0"/>
            </w:pPr>
          </w:p>
        </w:tc>
        <w:tc>
          <w:tcPr>
            <w:tcW w:w="1702" w:type="dxa"/>
          </w:tcPr>
          <w:p w:rsidR="00D21D6F" w:rsidRDefault="00D21D6F"/>
        </w:tc>
      </w:tr>
      <w:tr w:rsidR="00D21D6F" w:rsidTr="00B13E6C">
        <w:trPr>
          <w:jc w:val="center"/>
        </w:trPr>
        <w:tc>
          <w:tcPr>
            <w:tcW w:w="1040" w:type="dxa"/>
          </w:tcPr>
          <w:p w:rsidR="00D21D6F" w:rsidRDefault="00D2178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  <w:p w:rsidR="00D21D6F" w:rsidRDefault="00D21D6F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21D6F" w:rsidRDefault="00D2178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4-0606/20 уд</w:t>
            </w:r>
          </w:p>
        </w:tc>
        <w:tc>
          <w:tcPr>
            <w:tcW w:w="1019" w:type="dxa"/>
          </w:tcPr>
          <w:p w:rsidR="00D21D6F" w:rsidRDefault="00D2178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10:30</w:t>
            </w:r>
          </w:p>
        </w:tc>
        <w:tc>
          <w:tcPr>
            <w:tcW w:w="1962" w:type="dxa"/>
          </w:tcPr>
          <w:p w:rsidR="00D21D6F" w:rsidRDefault="00D21786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Абдусаматов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Алишер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Баходиржонович</w:t>
            </w:r>
            <w:proofErr w:type="spellEnd"/>
          </w:p>
        </w:tc>
        <w:tc>
          <w:tcPr>
            <w:tcW w:w="2313" w:type="dxa"/>
          </w:tcPr>
          <w:p w:rsidR="00D21D6F" w:rsidRDefault="00D2178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Приговор Базар-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Коргонского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районного суда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Джалал-Абадской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области от 18.09.19</w:t>
            </w:r>
          </w:p>
          <w:p w:rsidR="00D21D6F" w:rsidRDefault="00D21D6F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21D6F" w:rsidRDefault="00D2178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 ст.161 ч.4 УК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КР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(2019) - -14 лет  лишения свободы; по ст.39,161 ч.4 УК-9 лет 6 месяцев лишения свободы; по ст.162 ч.4 УК-14 лет лишения свободы. На осн.ст.78 ч.3п.3 УК-20 лет лишения свободы.</w:t>
            </w:r>
          </w:p>
        </w:tc>
        <w:tc>
          <w:tcPr>
            <w:tcW w:w="2356" w:type="dxa"/>
          </w:tcPr>
          <w:p w:rsidR="00D21D6F" w:rsidRDefault="00D2178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Приговор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Джалал-Абадского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областного суда от 05.02.20</w:t>
            </w:r>
          </w:p>
          <w:p w:rsidR="00D21D6F" w:rsidRDefault="00D21D6F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21D6F" w:rsidRDefault="00D2178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Приговор Базар-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Коргонского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районного суда от 18.09.2019 года оставлен без изменения.</w:t>
            </w:r>
          </w:p>
        </w:tc>
        <w:tc>
          <w:tcPr>
            <w:tcW w:w="2054" w:type="dxa"/>
          </w:tcPr>
          <w:p w:rsidR="00D21D6F" w:rsidRDefault="00D21D6F"/>
        </w:tc>
        <w:tc>
          <w:tcPr>
            <w:tcW w:w="1893" w:type="dxa"/>
          </w:tcPr>
          <w:p w:rsidR="00D21D6F" w:rsidRDefault="00D2178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Жалоба адвоката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Мурзаева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К.А. об отмене приговоров Базар-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Коргонского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районного суда от 18.09.2019 года и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Джалал-Абадского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областного суда от 5.02.2020 г.</w:t>
            </w:r>
          </w:p>
        </w:tc>
        <w:tc>
          <w:tcPr>
            <w:tcW w:w="1728" w:type="dxa"/>
          </w:tcPr>
          <w:p w:rsidR="00D21D6F" w:rsidRDefault="00D21D6F">
            <w:pPr>
              <w:spacing w:after="0"/>
            </w:pPr>
          </w:p>
        </w:tc>
        <w:tc>
          <w:tcPr>
            <w:tcW w:w="1702" w:type="dxa"/>
          </w:tcPr>
          <w:p w:rsidR="00D21D6F" w:rsidRDefault="00D21D6F"/>
        </w:tc>
      </w:tr>
      <w:tr w:rsidR="00D21D6F" w:rsidTr="00B13E6C">
        <w:trPr>
          <w:jc w:val="center"/>
        </w:trPr>
        <w:tc>
          <w:tcPr>
            <w:tcW w:w="1040" w:type="dxa"/>
          </w:tcPr>
          <w:p w:rsidR="00D21D6F" w:rsidRDefault="00D2178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  <w:p w:rsidR="00D21D6F" w:rsidRDefault="00D21D6F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21D6F" w:rsidRDefault="00D2178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4-0605/20уд</w:t>
            </w:r>
          </w:p>
        </w:tc>
        <w:tc>
          <w:tcPr>
            <w:tcW w:w="1019" w:type="dxa"/>
          </w:tcPr>
          <w:p w:rsidR="00D21D6F" w:rsidRDefault="00D2178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10:30</w:t>
            </w:r>
          </w:p>
        </w:tc>
        <w:tc>
          <w:tcPr>
            <w:tcW w:w="1962" w:type="dxa"/>
          </w:tcPr>
          <w:p w:rsidR="00D21D6F" w:rsidRDefault="00D21786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Ташматов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Осмон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Кимсанович</w:t>
            </w:r>
            <w:proofErr w:type="spellEnd"/>
          </w:p>
        </w:tc>
        <w:tc>
          <w:tcPr>
            <w:tcW w:w="2313" w:type="dxa"/>
          </w:tcPr>
          <w:p w:rsidR="00D21D6F" w:rsidRDefault="00D2178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Приговор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Кызылкийского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городского суда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Баткенской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области от 24.12.19</w:t>
            </w:r>
          </w:p>
          <w:p w:rsidR="00D21D6F" w:rsidRDefault="00D21D6F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21D6F" w:rsidRDefault="00D2178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 ст.135 ч.1 УК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КР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(2019) - 2 года 6 месяцев лишения свободы</w:t>
            </w:r>
          </w:p>
        </w:tc>
        <w:tc>
          <w:tcPr>
            <w:tcW w:w="2356" w:type="dxa"/>
          </w:tcPr>
          <w:p w:rsidR="00D21D6F" w:rsidRDefault="00D2178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Приговор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Баткенского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областного суда от 10.03.20</w:t>
            </w:r>
          </w:p>
          <w:p w:rsidR="00D21D6F" w:rsidRDefault="00D21D6F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21D6F" w:rsidRDefault="00D2178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Приговор Кызыл-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Кийского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горсуда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от 24.12.2019 года изменен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ризнать виновным по ст. 138 ч.3 п.1 УК и назначить 8 лет лишения свободы со штрафом 100000 сомов. На основании ст. 81 УК наказания исполнить самостоятельно. В остальной части приговор оставить без изменения.</w:t>
            </w:r>
          </w:p>
        </w:tc>
        <w:tc>
          <w:tcPr>
            <w:tcW w:w="2054" w:type="dxa"/>
          </w:tcPr>
          <w:p w:rsidR="00D21D6F" w:rsidRDefault="00D21D6F"/>
        </w:tc>
        <w:tc>
          <w:tcPr>
            <w:tcW w:w="1893" w:type="dxa"/>
          </w:tcPr>
          <w:p w:rsidR="00D21D6F" w:rsidRDefault="00D2178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жалоба адвоката Асанова Т.М. об отмене приговора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Баткенского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облсуда от 10.03.2020 года, об оставлении без изменения приговора Кызыл-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Кийского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горсуда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от 24.12.2019 года</w:t>
            </w:r>
          </w:p>
        </w:tc>
        <w:tc>
          <w:tcPr>
            <w:tcW w:w="1728" w:type="dxa"/>
          </w:tcPr>
          <w:p w:rsidR="00D21D6F" w:rsidRDefault="00D21D6F">
            <w:pPr>
              <w:spacing w:after="0"/>
            </w:pPr>
          </w:p>
        </w:tc>
        <w:tc>
          <w:tcPr>
            <w:tcW w:w="1702" w:type="dxa"/>
          </w:tcPr>
          <w:p w:rsidR="00D21D6F" w:rsidRDefault="00D21D6F"/>
        </w:tc>
      </w:tr>
      <w:tr w:rsidR="00D21D6F" w:rsidTr="00B13E6C">
        <w:trPr>
          <w:jc w:val="center"/>
        </w:trPr>
        <w:tc>
          <w:tcPr>
            <w:tcW w:w="1040" w:type="dxa"/>
          </w:tcPr>
          <w:p w:rsidR="00D21D6F" w:rsidRDefault="00D2178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8</w:t>
            </w:r>
          </w:p>
          <w:p w:rsidR="00D21D6F" w:rsidRDefault="00D21D6F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21D6F" w:rsidRDefault="00D2178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4-0623/20 уд</w:t>
            </w:r>
          </w:p>
        </w:tc>
        <w:tc>
          <w:tcPr>
            <w:tcW w:w="1019" w:type="dxa"/>
          </w:tcPr>
          <w:p w:rsidR="00D21D6F" w:rsidRDefault="00D2178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11:00</w:t>
            </w:r>
          </w:p>
        </w:tc>
        <w:tc>
          <w:tcPr>
            <w:tcW w:w="1962" w:type="dxa"/>
          </w:tcPr>
          <w:p w:rsidR="00D21D6F" w:rsidRDefault="00D2178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Давыдов Юрий Владимирович</w:t>
            </w:r>
          </w:p>
        </w:tc>
        <w:tc>
          <w:tcPr>
            <w:tcW w:w="2313" w:type="dxa"/>
          </w:tcPr>
          <w:p w:rsidR="00D21D6F" w:rsidRDefault="00D2178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Приговор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Жайылского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районного суда Чуйской области от 26.05.17</w:t>
            </w:r>
          </w:p>
          <w:p w:rsidR="00D21D6F" w:rsidRDefault="00D21D6F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21D6F" w:rsidRDefault="00D2178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 ст.97 ч.2 п.3 6 10 УК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КР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(1997) - -15 лет лишения свободы с конфискацией имущества. Взыскано в пользу представителя потерпевшей Тыщенко В.С. сумма материального ущерба в сумме 51350 сом, морального вреда в сумме 150 000 сом.</w:t>
            </w:r>
          </w:p>
        </w:tc>
        <w:tc>
          <w:tcPr>
            <w:tcW w:w="2356" w:type="dxa"/>
          </w:tcPr>
          <w:p w:rsidR="00D21D6F" w:rsidRDefault="00D2178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Приговор Чуйского областного суда от 22.09.17</w:t>
            </w:r>
          </w:p>
          <w:p w:rsidR="00D21D6F" w:rsidRDefault="00D21D6F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21D6F" w:rsidRDefault="00D2178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Приговор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Жайылского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районного суда от 26 мая 2017 года изменен. В соответствии со ст.61 ч.2 п.3 УК срок предварительного заключения с 3.01.2017 года по вступлении приговора в законную силу, т.е. по 22.09.2017 года засчитать из расчета один день соответствующим двум дням содержания в колонии усиленного режима. В остальной части приговор оставлен без изменения.  Определение Чуйского областного суда от 24.04.2019 года.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-Х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одатайство осужденного и представление начальника Учреждения №27 оставить без удовлетворения. Приговоры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Жайылского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районного суда от 26 мая 2017 года и Чуйского областного суда от 22.09.2017 года изменены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.. 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Назначенное наказание в виде конфискации имущества, заменить на принудительную меру уголовно-правового воздействия в виде конфискации (изъятия) имущества. В остальной части приговоры оставлены без изменения.</w:t>
            </w:r>
          </w:p>
        </w:tc>
        <w:tc>
          <w:tcPr>
            <w:tcW w:w="2054" w:type="dxa"/>
          </w:tcPr>
          <w:p w:rsidR="00D21D6F" w:rsidRDefault="00D21D6F"/>
        </w:tc>
        <w:tc>
          <w:tcPr>
            <w:tcW w:w="1893" w:type="dxa"/>
          </w:tcPr>
          <w:p w:rsidR="00D21D6F" w:rsidRDefault="00D2178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Жалоба осужденного Давыдова Ю.В. о пересмотре дела.</w:t>
            </w:r>
          </w:p>
        </w:tc>
        <w:tc>
          <w:tcPr>
            <w:tcW w:w="1728" w:type="dxa"/>
          </w:tcPr>
          <w:p w:rsidR="00D21D6F" w:rsidRDefault="00D21D6F">
            <w:pPr>
              <w:spacing w:after="0"/>
            </w:pPr>
          </w:p>
        </w:tc>
        <w:tc>
          <w:tcPr>
            <w:tcW w:w="1702" w:type="dxa"/>
          </w:tcPr>
          <w:p w:rsidR="00D21D6F" w:rsidRDefault="00D21D6F"/>
        </w:tc>
      </w:tr>
      <w:tr w:rsidR="00D21D6F" w:rsidTr="00B13E6C">
        <w:trPr>
          <w:jc w:val="center"/>
        </w:trPr>
        <w:tc>
          <w:tcPr>
            <w:tcW w:w="1040" w:type="dxa"/>
          </w:tcPr>
          <w:p w:rsidR="00D21D6F" w:rsidRDefault="00D2178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  <w:p w:rsidR="00D21D6F" w:rsidRDefault="00D21D6F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21D6F" w:rsidRDefault="00D2178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4-0603/20вн</w:t>
            </w:r>
          </w:p>
        </w:tc>
        <w:tc>
          <w:tcPr>
            <w:tcW w:w="1019" w:type="dxa"/>
          </w:tcPr>
          <w:p w:rsidR="00D21D6F" w:rsidRDefault="00D2178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11:00</w:t>
            </w:r>
          </w:p>
        </w:tc>
        <w:tc>
          <w:tcPr>
            <w:tcW w:w="1962" w:type="dxa"/>
          </w:tcPr>
          <w:p w:rsidR="00D21D6F" w:rsidRDefault="00D21786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Сарыбаев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Адильбек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Азимович</w:t>
            </w:r>
            <w:proofErr w:type="spellEnd"/>
          </w:p>
        </w:tc>
        <w:tc>
          <w:tcPr>
            <w:tcW w:w="2313" w:type="dxa"/>
          </w:tcPr>
          <w:p w:rsidR="00D21D6F" w:rsidRDefault="00D2178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Приговор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Бишкекского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городского суда от 18.12.98</w:t>
            </w:r>
          </w:p>
          <w:p w:rsidR="00D21D6F" w:rsidRDefault="00D21D6F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21D6F" w:rsidRDefault="00D2178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по ст. 148 ч.3 УК - 5 лет лишения свободы. По ст. 159-2 УК - штраф в размере трехсот минимальных ставок - 30000 сом. На основании ст. 37 УК - 5 лет лишения свободы с конфискацией имущества с отбыванием наказания в колонии поселении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 ст. 88-1, 202 ч.1, ч.2, ст. 159-4 УК - оправдать за отсутствием в его действиях состава преступления.</w:t>
            </w:r>
          </w:p>
        </w:tc>
        <w:tc>
          <w:tcPr>
            <w:tcW w:w="2356" w:type="dxa"/>
          </w:tcPr>
          <w:p w:rsidR="00D21D6F" w:rsidRDefault="00D2178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Постановление Верховного суда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КР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от 18.05.1999 г. приговор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Бишкекского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горсуда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от 18.12.1998 г. оставить в силе. На основании ст. 1 п. "в" Закона "Об амнистии" освободить от наказания. Исключить из приговора об оправдании по ст. 88-1 УК как излишне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указанную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054" w:type="dxa"/>
          </w:tcPr>
          <w:p w:rsidR="00D21D6F" w:rsidRDefault="00D21D6F"/>
        </w:tc>
        <w:tc>
          <w:tcPr>
            <w:tcW w:w="1893" w:type="dxa"/>
          </w:tcPr>
          <w:p w:rsidR="00D21D6F" w:rsidRDefault="00D2178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ходатайство осужденного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Сарыбаева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А. о пересмотре дела по вновь открывшимся обстоятельствам</w:t>
            </w:r>
          </w:p>
        </w:tc>
        <w:tc>
          <w:tcPr>
            <w:tcW w:w="1728" w:type="dxa"/>
          </w:tcPr>
          <w:p w:rsidR="00D21D6F" w:rsidRDefault="00D21D6F">
            <w:pPr>
              <w:spacing w:after="0"/>
            </w:pPr>
          </w:p>
        </w:tc>
        <w:tc>
          <w:tcPr>
            <w:tcW w:w="1702" w:type="dxa"/>
          </w:tcPr>
          <w:p w:rsidR="00D21D6F" w:rsidRDefault="00D21D6F"/>
        </w:tc>
      </w:tr>
      <w:tr w:rsidR="00D21D6F" w:rsidTr="00B13E6C">
        <w:trPr>
          <w:jc w:val="center"/>
        </w:trPr>
        <w:tc>
          <w:tcPr>
            <w:tcW w:w="1040" w:type="dxa"/>
          </w:tcPr>
          <w:p w:rsidR="00D21D6F" w:rsidRDefault="00D2178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10</w:t>
            </w:r>
          </w:p>
          <w:p w:rsidR="00D21D6F" w:rsidRDefault="00D21D6F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21D6F" w:rsidRDefault="00D2178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4-0614/20уд</w:t>
            </w:r>
          </w:p>
        </w:tc>
        <w:tc>
          <w:tcPr>
            <w:tcW w:w="1019" w:type="dxa"/>
          </w:tcPr>
          <w:p w:rsidR="00D21D6F" w:rsidRDefault="00D2178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11:30</w:t>
            </w:r>
          </w:p>
        </w:tc>
        <w:tc>
          <w:tcPr>
            <w:tcW w:w="1962" w:type="dxa"/>
          </w:tcPr>
          <w:p w:rsidR="00D21D6F" w:rsidRDefault="00D21786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Аскарбекова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Мээрим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Мыйманбаевна</w:t>
            </w:r>
            <w:proofErr w:type="spellEnd"/>
          </w:p>
        </w:tc>
        <w:tc>
          <w:tcPr>
            <w:tcW w:w="2313" w:type="dxa"/>
          </w:tcPr>
          <w:p w:rsidR="00D21D6F" w:rsidRDefault="00D2178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Приговор Ленинского районного суда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ишкек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от 22.01.20</w:t>
            </w:r>
          </w:p>
          <w:p w:rsidR="00D21D6F" w:rsidRDefault="00D21D6F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21D6F" w:rsidRDefault="00D2178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 ст.212 ч.2 УК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КР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(2019) - оправдать за отсутствием в ее деянии состава преступления.</w:t>
            </w:r>
          </w:p>
        </w:tc>
        <w:tc>
          <w:tcPr>
            <w:tcW w:w="2356" w:type="dxa"/>
          </w:tcPr>
          <w:p w:rsidR="00D21D6F" w:rsidRDefault="00D2178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Приговор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Бишкекского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городского суда от 10.03.20</w:t>
            </w:r>
          </w:p>
          <w:p w:rsidR="00D21D6F" w:rsidRDefault="00D21D6F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21D6F" w:rsidRDefault="00D2178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приговор Ленинского райсуда от 22.01.2020 г. оставить без изменения.</w:t>
            </w:r>
          </w:p>
        </w:tc>
        <w:tc>
          <w:tcPr>
            <w:tcW w:w="2054" w:type="dxa"/>
          </w:tcPr>
          <w:p w:rsidR="00D21D6F" w:rsidRDefault="00D21D6F"/>
        </w:tc>
        <w:tc>
          <w:tcPr>
            <w:tcW w:w="1893" w:type="dxa"/>
          </w:tcPr>
          <w:p w:rsidR="00D21D6F" w:rsidRDefault="00D2178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представление прокуратуры об отмене приговоров Ленинского райсуда,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Бишкекского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горсуда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 признать виновной и назначить наказание в пределах санкции предъявленного обвинения.</w:t>
            </w:r>
          </w:p>
        </w:tc>
        <w:tc>
          <w:tcPr>
            <w:tcW w:w="1728" w:type="dxa"/>
          </w:tcPr>
          <w:p w:rsidR="00D21D6F" w:rsidRDefault="00D21D6F">
            <w:pPr>
              <w:spacing w:after="0"/>
            </w:pPr>
          </w:p>
        </w:tc>
        <w:tc>
          <w:tcPr>
            <w:tcW w:w="1702" w:type="dxa"/>
          </w:tcPr>
          <w:p w:rsidR="00D21D6F" w:rsidRDefault="00D21D6F"/>
        </w:tc>
      </w:tr>
      <w:tr w:rsidR="00D21D6F" w:rsidTr="00B13E6C">
        <w:trPr>
          <w:jc w:val="center"/>
        </w:trPr>
        <w:tc>
          <w:tcPr>
            <w:tcW w:w="1040" w:type="dxa"/>
          </w:tcPr>
          <w:p w:rsidR="00D21D6F" w:rsidRDefault="00D2178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  <w:p w:rsidR="00D21D6F" w:rsidRDefault="00D21D6F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21D6F" w:rsidRDefault="00D2178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4-0504/20дп</w:t>
            </w:r>
          </w:p>
        </w:tc>
        <w:tc>
          <w:tcPr>
            <w:tcW w:w="1019" w:type="dxa"/>
          </w:tcPr>
          <w:p w:rsidR="00D21D6F" w:rsidRDefault="00D2178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11:30</w:t>
            </w:r>
          </w:p>
        </w:tc>
        <w:tc>
          <w:tcPr>
            <w:tcW w:w="1962" w:type="dxa"/>
          </w:tcPr>
          <w:p w:rsidR="00D21D6F" w:rsidRDefault="00D21786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Шейшенкул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уулу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Жанат</w:t>
            </w:r>
            <w:proofErr w:type="spellEnd"/>
          </w:p>
          <w:p w:rsidR="00D21D6F" w:rsidRDefault="00D21D6F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21D6F" w:rsidRDefault="00D2178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Отложено с 07.07.20</w:t>
            </w:r>
          </w:p>
          <w:p w:rsidR="00D21D6F" w:rsidRDefault="00D2178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Отложено с 22.06.20</w:t>
            </w:r>
          </w:p>
          <w:p w:rsidR="00D21D6F" w:rsidRDefault="00D21D6F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3" w:type="dxa"/>
          </w:tcPr>
          <w:p w:rsidR="00D21D6F" w:rsidRDefault="00D2178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Постановление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Кочкорского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районного суда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Нарынской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области от 15.01.20</w:t>
            </w:r>
          </w:p>
          <w:p w:rsidR="00D21D6F" w:rsidRDefault="00D21D6F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21D6F" w:rsidRDefault="00D2178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 ст.90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КР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- / 2 эпизода/ от уголовной ответственности освободить, дело производством прекратить, в связи с примирением сторон.</w:t>
            </w:r>
          </w:p>
        </w:tc>
        <w:tc>
          <w:tcPr>
            <w:tcW w:w="2356" w:type="dxa"/>
          </w:tcPr>
          <w:p w:rsidR="00D21D6F" w:rsidRDefault="00D2178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Определение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Нарынского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областного суда от 10.03.20</w:t>
            </w:r>
          </w:p>
          <w:p w:rsidR="00D21D6F" w:rsidRDefault="00D21D6F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21D6F" w:rsidRDefault="00D2178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Постановление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Кочкорского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районного суда отменить, дело направить на новое рассмотрение в ином составе.</w:t>
            </w:r>
          </w:p>
        </w:tc>
        <w:tc>
          <w:tcPr>
            <w:tcW w:w="2054" w:type="dxa"/>
          </w:tcPr>
          <w:p w:rsidR="00D21D6F" w:rsidRDefault="00D21D6F"/>
        </w:tc>
        <w:tc>
          <w:tcPr>
            <w:tcW w:w="1893" w:type="dxa"/>
          </w:tcPr>
          <w:p w:rsidR="00D21D6F" w:rsidRDefault="00D21786" w:rsidP="005E4EC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Кассационное представление прокуратуры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Нарынской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области об изменении определения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Нарынского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облсуда с вынесением нового решения. Кассационная жалоба адвоката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Калыкова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И. и законного представителя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Шейшенкул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уулу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Ж.-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Андашовой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Т. об отмене определения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Нарынского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облсуда, оставив в силе постановления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Кочкорского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райсуда.</w:t>
            </w:r>
          </w:p>
        </w:tc>
        <w:tc>
          <w:tcPr>
            <w:tcW w:w="1728" w:type="dxa"/>
          </w:tcPr>
          <w:p w:rsidR="00D21D6F" w:rsidRDefault="00D21D6F">
            <w:pPr>
              <w:spacing w:after="0"/>
            </w:pPr>
          </w:p>
        </w:tc>
        <w:tc>
          <w:tcPr>
            <w:tcW w:w="1702" w:type="dxa"/>
          </w:tcPr>
          <w:p w:rsidR="00D21D6F" w:rsidRDefault="00D21D6F"/>
        </w:tc>
      </w:tr>
      <w:tr w:rsidR="00D21D6F" w:rsidTr="00B13E6C">
        <w:trPr>
          <w:jc w:val="center"/>
        </w:trPr>
        <w:tc>
          <w:tcPr>
            <w:tcW w:w="1040" w:type="dxa"/>
          </w:tcPr>
          <w:p w:rsidR="00D21D6F" w:rsidRDefault="00D2178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  <w:p w:rsidR="00D21D6F" w:rsidRDefault="00D21D6F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21D6F" w:rsidRDefault="00D2178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4-0064/20уд</w:t>
            </w:r>
          </w:p>
        </w:tc>
        <w:tc>
          <w:tcPr>
            <w:tcW w:w="1019" w:type="dxa"/>
          </w:tcPr>
          <w:p w:rsidR="00D21D6F" w:rsidRDefault="00D2178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14:00</w:t>
            </w:r>
          </w:p>
        </w:tc>
        <w:tc>
          <w:tcPr>
            <w:tcW w:w="1962" w:type="dxa"/>
          </w:tcPr>
          <w:p w:rsidR="00D21D6F" w:rsidRDefault="00D21786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Мырзакматов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Мелисбек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Жоошбаевич</w:t>
            </w:r>
            <w:proofErr w:type="spellEnd"/>
          </w:p>
          <w:p w:rsidR="00D21D6F" w:rsidRDefault="00D21D6F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21D6F" w:rsidRDefault="00D2178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Отложено с 16.06.20</w:t>
            </w:r>
          </w:p>
          <w:p w:rsidR="00D21D6F" w:rsidRDefault="00D2178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Отложено с 06.05.20</w:t>
            </w:r>
          </w:p>
          <w:p w:rsidR="00D21D6F" w:rsidRDefault="00D2178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Отложено с 25.03.20</w:t>
            </w:r>
          </w:p>
          <w:p w:rsidR="00D21D6F" w:rsidRDefault="00D2178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Отложено с 10.02.20</w:t>
            </w:r>
          </w:p>
          <w:p w:rsidR="00D21D6F" w:rsidRDefault="00D2178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Отложено с 22.01.20</w:t>
            </w:r>
          </w:p>
          <w:p w:rsidR="00D21D6F" w:rsidRDefault="00D21D6F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3" w:type="dxa"/>
          </w:tcPr>
          <w:p w:rsidR="00D21D6F" w:rsidRDefault="00D2178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Приговор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Ошского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городского суда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Ошской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области от 22.07.15</w:t>
            </w:r>
          </w:p>
          <w:p w:rsidR="00D21D6F" w:rsidRDefault="00D21D6F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21D6F" w:rsidRDefault="00D2178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 ст.304 ч.3 п.1 УК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КР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(1997) - -признать виновным и назначить 7 лет лишения свободы с конфискацией имущества, с отбыванием в колонии усиленного режима.</w:t>
            </w:r>
          </w:p>
        </w:tc>
        <w:tc>
          <w:tcPr>
            <w:tcW w:w="2356" w:type="dxa"/>
          </w:tcPr>
          <w:p w:rsidR="00D21D6F" w:rsidRDefault="00D2178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Приговор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Ошского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областного суда от 17.08.15</w:t>
            </w:r>
          </w:p>
          <w:p w:rsidR="00D21D6F" w:rsidRDefault="00D21D6F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21D6F" w:rsidRDefault="00D2178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приговор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Ошского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городского суда оставить без изменения.</w:t>
            </w:r>
          </w:p>
        </w:tc>
        <w:tc>
          <w:tcPr>
            <w:tcW w:w="2054" w:type="dxa"/>
          </w:tcPr>
          <w:p w:rsidR="00D21D6F" w:rsidRDefault="00D2178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Постановление ВСКР от 05.10.15</w:t>
            </w:r>
          </w:p>
          <w:p w:rsidR="00D21D6F" w:rsidRDefault="00D2178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надзорное производство прекратить, в связи с отзывом жалобы.</w:t>
            </w:r>
          </w:p>
          <w:p w:rsidR="00D21D6F" w:rsidRDefault="00D2178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Постановление ВСКР от 15.01.19</w:t>
            </w:r>
          </w:p>
          <w:p w:rsidR="00D21D6F" w:rsidRDefault="00D2178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надзорное производство прекратить, в связи с отзывом жалобы.</w:t>
            </w:r>
          </w:p>
          <w:p w:rsidR="00D21D6F" w:rsidRDefault="00D2178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Постановление ВСКР от 02.07.19</w:t>
            </w:r>
          </w:p>
          <w:p w:rsidR="00D21D6F" w:rsidRDefault="00D2178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кассационное производство прекратить, в связи с отзывом представления.</w:t>
            </w:r>
          </w:p>
          <w:p w:rsidR="00D21D6F" w:rsidRDefault="00D21D6F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3" w:type="dxa"/>
          </w:tcPr>
          <w:p w:rsidR="00D21D6F" w:rsidRDefault="00D2178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Кассационная жалоба адвоката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Адигенеева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З.К. в интересах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Мырзакматова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М.Ж.об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отмене приговоров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Ошского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городского суда и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Ошского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областного суда с  вынесением оправдательного приговора за отсутствием состава преступления.</w:t>
            </w:r>
          </w:p>
        </w:tc>
        <w:tc>
          <w:tcPr>
            <w:tcW w:w="1728" w:type="dxa"/>
          </w:tcPr>
          <w:p w:rsidR="00D21D6F" w:rsidRDefault="00D21D6F">
            <w:pPr>
              <w:spacing w:after="0"/>
            </w:pPr>
          </w:p>
        </w:tc>
        <w:tc>
          <w:tcPr>
            <w:tcW w:w="1702" w:type="dxa"/>
          </w:tcPr>
          <w:p w:rsidR="00D21D6F" w:rsidRDefault="00D21D6F"/>
        </w:tc>
      </w:tr>
      <w:tr w:rsidR="00D21D6F" w:rsidTr="00B13E6C">
        <w:trPr>
          <w:jc w:val="center"/>
        </w:trPr>
        <w:tc>
          <w:tcPr>
            <w:tcW w:w="1040" w:type="dxa"/>
          </w:tcPr>
          <w:p w:rsidR="00D21D6F" w:rsidRDefault="00D2178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  <w:p w:rsidR="00D21D6F" w:rsidRDefault="00D21D6F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21D6F" w:rsidRDefault="00D2178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4-0511/20 уд</w:t>
            </w:r>
          </w:p>
        </w:tc>
        <w:tc>
          <w:tcPr>
            <w:tcW w:w="1019" w:type="dxa"/>
          </w:tcPr>
          <w:p w:rsidR="00D21D6F" w:rsidRDefault="00D2178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14:00</w:t>
            </w:r>
          </w:p>
        </w:tc>
        <w:tc>
          <w:tcPr>
            <w:tcW w:w="1962" w:type="dxa"/>
          </w:tcPr>
          <w:p w:rsidR="00D21D6F" w:rsidRDefault="00D21786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Адигинеев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услим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Касымалиевич</w:t>
            </w:r>
            <w:proofErr w:type="spellEnd"/>
          </w:p>
        </w:tc>
        <w:tc>
          <w:tcPr>
            <w:tcW w:w="2313" w:type="dxa"/>
          </w:tcPr>
          <w:p w:rsidR="00D21D6F" w:rsidRDefault="00D2178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Приговор Ленинского районного суда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ишкек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от 10.11.10</w:t>
            </w:r>
          </w:p>
          <w:p w:rsidR="00D21D6F" w:rsidRDefault="00D2178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 ст.304 ч.2 УК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КР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(1997) - -3 года лишения свободы; по ст.310 ч.1 УК-2 года лишения свободы. На осн.ст.59 УК-4 года лишения свободы, с отбыванием наказания в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колонии-поселении. По ст.ст.247 ч.ч.1,2 п.2,ч.3 п.2;313 ч.1; 339 ч.1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УК-оправдан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за недоказанностью его вины в совершении преступления. На осн.ст.63 УК-назначенное наказание считать условным с испытательным сроком на  2 года.</w:t>
            </w:r>
          </w:p>
        </w:tc>
        <w:tc>
          <w:tcPr>
            <w:tcW w:w="2356" w:type="dxa"/>
          </w:tcPr>
          <w:p w:rsidR="00D21D6F" w:rsidRDefault="00D2178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Приговор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Бишкекского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городского суда от 06.04.11</w:t>
            </w:r>
          </w:p>
          <w:p w:rsidR="00D21D6F" w:rsidRDefault="00D21D6F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21D6F" w:rsidRDefault="00D2178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Приговор Ленинского районного суда от 10.11.2010 года оставлен без изменения.</w:t>
            </w:r>
          </w:p>
        </w:tc>
        <w:tc>
          <w:tcPr>
            <w:tcW w:w="2054" w:type="dxa"/>
          </w:tcPr>
          <w:p w:rsidR="00D21D6F" w:rsidRDefault="00D2178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Постановление ВСКР от 19.07.11</w:t>
            </w:r>
          </w:p>
          <w:p w:rsidR="00D21D6F" w:rsidRDefault="00D2178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надзорное производство прекращено, в связи с отзывом надзорной жалобы.</w:t>
            </w:r>
          </w:p>
          <w:p w:rsidR="00D21D6F" w:rsidRDefault="00D2178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Постановление ВСКР от 05.10.11</w:t>
            </w:r>
          </w:p>
          <w:p w:rsidR="00D21D6F" w:rsidRDefault="00D2178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рассмотрено в отношении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Джумалиева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К.К. Судебные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акты отменены, по ст.ст.304 ч.2,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Ю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310 ч.1 УК-оправдан за отсутствием состава преступления.</w:t>
            </w:r>
          </w:p>
          <w:p w:rsidR="00D21D6F" w:rsidRDefault="00D2178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Постановление ВСКР от 14.03.12</w:t>
            </w:r>
          </w:p>
          <w:p w:rsidR="00D21D6F" w:rsidRDefault="00D2178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надзорное производство прекращено, в связи с отзывом надзорной жалобы.</w:t>
            </w:r>
          </w:p>
          <w:p w:rsidR="00D21D6F" w:rsidRDefault="00D2178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Постановление ВСКР от 24.07.12</w:t>
            </w:r>
          </w:p>
          <w:p w:rsidR="00D21D6F" w:rsidRDefault="00D2178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надзорное производство прекращено, в связи отзывом надзорной жалобы.</w:t>
            </w:r>
          </w:p>
          <w:p w:rsidR="00D21D6F" w:rsidRDefault="00D21D6F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3" w:type="dxa"/>
          </w:tcPr>
          <w:p w:rsidR="00D21D6F" w:rsidRDefault="00D21786" w:rsidP="005E4EC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Жалоба адвоката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Кочорбаева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А.Д. об отмене приговоров Ленинского рай суда от 10.11.10 г</w:t>
            </w:r>
            <w:r w:rsidR="005E4EC3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Бишкекского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горсуда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от 6.04.11 г</w:t>
            </w:r>
            <w:r w:rsidR="005E4EC3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 оправдать за отсутствием в его действиях состава преступления.</w:t>
            </w:r>
          </w:p>
        </w:tc>
        <w:tc>
          <w:tcPr>
            <w:tcW w:w="1728" w:type="dxa"/>
          </w:tcPr>
          <w:p w:rsidR="00D21D6F" w:rsidRDefault="00D21D6F">
            <w:pPr>
              <w:spacing w:after="0"/>
            </w:pPr>
          </w:p>
        </w:tc>
        <w:tc>
          <w:tcPr>
            <w:tcW w:w="1702" w:type="dxa"/>
          </w:tcPr>
          <w:p w:rsidR="00D21D6F" w:rsidRDefault="00D21D6F"/>
        </w:tc>
      </w:tr>
      <w:tr w:rsidR="00D21D6F" w:rsidTr="00B13E6C">
        <w:trPr>
          <w:jc w:val="center"/>
        </w:trPr>
        <w:tc>
          <w:tcPr>
            <w:tcW w:w="1040" w:type="dxa"/>
          </w:tcPr>
          <w:p w:rsidR="00D21D6F" w:rsidRDefault="00D2178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14</w:t>
            </w:r>
          </w:p>
          <w:p w:rsidR="00D21D6F" w:rsidRDefault="00D21D6F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21D6F" w:rsidRDefault="00D2178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4-0527/20уд</w:t>
            </w:r>
          </w:p>
        </w:tc>
        <w:tc>
          <w:tcPr>
            <w:tcW w:w="1019" w:type="dxa"/>
          </w:tcPr>
          <w:p w:rsidR="00D21D6F" w:rsidRDefault="00D2178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14:30</w:t>
            </w:r>
          </w:p>
        </w:tc>
        <w:tc>
          <w:tcPr>
            <w:tcW w:w="1962" w:type="dxa"/>
          </w:tcPr>
          <w:p w:rsidR="00D21D6F" w:rsidRDefault="00D21786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Дыйканбаев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Торогелди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Мелисович</w:t>
            </w:r>
            <w:proofErr w:type="spellEnd"/>
          </w:p>
          <w:p w:rsidR="00D21D6F" w:rsidRDefault="00D21D6F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21D6F" w:rsidRDefault="00D21786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Доктурбеков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Бакыт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Доктурбекович</w:t>
            </w:r>
            <w:proofErr w:type="spellEnd"/>
          </w:p>
        </w:tc>
        <w:tc>
          <w:tcPr>
            <w:tcW w:w="2313" w:type="dxa"/>
          </w:tcPr>
          <w:p w:rsidR="00D21D6F" w:rsidRDefault="00D2178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Приговор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Таласского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районного суда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Таласской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области от 23.01.20</w:t>
            </w:r>
          </w:p>
          <w:p w:rsidR="00D21D6F" w:rsidRDefault="00D21D6F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21D6F" w:rsidRDefault="00D21786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Дыйканбаев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Торогелди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Мелисович</w:t>
            </w:r>
            <w:proofErr w:type="spellEnd"/>
          </w:p>
          <w:p w:rsidR="00D21D6F" w:rsidRDefault="00D2178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 ст.139 ч.2 п.3 УК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КР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(2019) - 3 года лишения свободы со штрафом 500 расчетных показателей, т.е. 50 000 сом. На основании ст. 83 УК освободить от отбывания наказания с применением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пробационного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надзора сроком на 2 года.</w:t>
            </w:r>
          </w:p>
          <w:p w:rsidR="00D21D6F" w:rsidRDefault="00D21D6F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21D6F" w:rsidRDefault="00D21786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Доктурбеков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Бакыт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Доктурбекович</w:t>
            </w:r>
            <w:proofErr w:type="spellEnd"/>
          </w:p>
          <w:p w:rsidR="00D21D6F" w:rsidRDefault="00D2178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 ст.139 ч.2 п.3 УК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КР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(2019) - 3 года лишения свободы со штрафом 500 расчетных показателей, т.е. 50 000 сом. На основании ст. 83 УК освободить от отбывания наказания с применением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пробационного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надзора сроком на 2 года.</w:t>
            </w:r>
          </w:p>
        </w:tc>
        <w:tc>
          <w:tcPr>
            <w:tcW w:w="2356" w:type="dxa"/>
          </w:tcPr>
          <w:p w:rsidR="00D21D6F" w:rsidRDefault="00D2178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Приговор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Таласского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областного суда от 24.03.20</w:t>
            </w:r>
          </w:p>
          <w:p w:rsidR="00D21D6F" w:rsidRDefault="00D21D6F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21D6F" w:rsidRDefault="00D21786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Дыйканбаев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Торогелди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Мелисович</w:t>
            </w:r>
            <w:proofErr w:type="spellEnd"/>
          </w:p>
          <w:p w:rsidR="00D21D6F" w:rsidRDefault="00D2178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приговор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Таласского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райсуда от 23.01.2020 г. оставить без изменения.</w:t>
            </w:r>
          </w:p>
          <w:p w:rsidR="00D21D6F" w:rsidRDefault="00D21D6F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21D6F" w:rsidRDefault="00D21786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Доктурбеков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Бакыт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Доктурбекович</w:t>
            </w:r>
            <w:proofErr w:type="spellEnd"/>
          </w:p>
          <w:p w:rsidR="00D21D6F" w:rsidRDefault="00D2178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приговор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Таласского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райсуда от 23.01.2020 г. оставить без изменения.</w:t>
            </w:r>
          </w:p>
        </w:tc>
        <w:tc>
          <w:tcPr>
            <w:tcW w:w="2054" w:type="dxa"/>
          </w:tcPr>
          <w:p w:rsidR="00D21D6F" w:rsidRDefault="00D21D6F"/>
        </w:tc>
        <w:tc>
          <w:tcPr>
            <w:tcW w:w="1893" w:type="dxa"/>
          </w:tcPr>
          <w:p w:rsidR="00D21D6F" w:rsidRDefault="00D2178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представление прокуратуры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Таласской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области об отмене судебных актов с направлением дела на новое рассмотрение.</w:t>
            </w:r>
          </w:p>
          <w:p w:rsidR="00D21D6F" w:rsidRDefault="00D21D6F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21D6F" w:rsidRDefault="00D2178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представление прокуратуры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Таласской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области об отмене судебных актов с направлением дела на новое рассмотрение.</w:t>
            </w:r>
          </w:p>
        </w:tc>
        <w:tc>
          <w:tcPr>
            <w:tcW w:w="1728" w:type="dxa"/>
          </w:tcPr>
          <w:p w:rsidR="00D21D6F" w:rsidRDefault="00D21D6F">
            <w:pPr>
              <w:spacing w:after="0"/>
            </w:pPr>
          </w:p>
        </w:tc>
        <w:tc>
          <w:tcPr>
            <w:tcW w:w="1702" w:type="dxa"/>
          </w:tcPr>
          <w:p w:rsidR="00D21D6F" w:rsidRDefault="00D21D6F"/>
        </w:tc>
      </w:tr>
      <w:tr w:rsidR="00D21D6F" w:rsidTr="00B13E6C">
        <w:trPr>
          <w:jc w:val="center"/>
        </w:trPr>
        <w:tc>
          <w:tcPr>
            <w:tcW w:w="1040" w:type="dxa"/>
          </w:tcPr>
          <w:p w:rsidR="00D21D6F" w:rsidRDefault="00D2178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  <w:p w:rsidR="00D21D6F" w:rsidRDefault="00D21D6F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21D6F" w:rsidRDefault="00D2178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4-0514/20уд</w:t>
            </w:r>
          </w:p>
        </w:tc>
        <w:tc>
          <w:tcPr>
            <w:tcW w:w="1019" w:type="dxa"/>
          </w:tcPr>
          <w:p w:rsidR="00D21D6F" w:rsidRDefault="00D2178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14:30</w:t>
            </w:r>
          </w:p>
        </w:tc>
        <w:tc>
          <w:tcPr>
            <w:tcW w:w="1962" w:type="dxa"/>
          </w:tcPr>
          <w:p w:rsidR="00D21D6F" w:rsidRDefault="00D2178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Соколинский Валерий Андреевич</w:t>
            </w:r>
          </w:p>
          <w:p w:rsidR="00D21D6F" w:rsidRDefault="00D21D6F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21D6F" w:rsidRDefault="00D2178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Отложено с 06.07.20</w:t>
            </w:r>
          </w:p>
          <w:p w:rsidR="00D21D6F" w:rsidRDefault="00D2178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Отложено с 29.06.20</w:t>
            </w:r>
          </w:p>
          <w:p w:rsidR="00D21D6F" w:rsidRDefault="00D21D6F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3" w:type="dxa"/>
          </w:tcPr>
          <w:p w:rsidR="00D21D6F" w:rsidRDefault="00D2178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Приговор Первомайского районного суда г. Бишкек от 06.12.19</w:t>
            </w:r>
          </w:p>
          <w:p w:rsidR="00D21D6F" w:rsidRDefault="00D21D6F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21D6F" w:rsidRDefault="00D2178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 ст.97 ч.1 УК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КР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(1997) - признать виновным и назначить наказание в виде 12 лет 6 месяцев лишения свободы.</w:t>
            </w:r>
          </w:p>
        </w:tc>
        <w:tc>
          <w:tcPr>
            <w:tcW w:w="2356" w:type="dxa"/>
          </w:tcPr>
          <w:p w:rsidR="00D21D6F" w:rsidRDefault="00D2178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Приговор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Бишкекского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городского суда от 30.01.20</w:t>
            </w:r>
          </w:p>
          <w:p w:rsidR="00D21D6F" w:rsidRDefault="00D21D6F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21D6F" w:rsidRDefault="00D2178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приговор Первомайского районного суда оставить без  изменения.</w:t>
            </w:r>
          </w:p>
        </w:tc>
        <w:tc>
          <w:tcPr>
            <w:tcW w:w="2054" w:type="dxa"/>
          </w:tcPr>
          <w:p w:rsidR="00D21D6F" w:rsidRDefault="00D21D6F"/>
        </w:tc>
        <w:tc>
          <w:tcPr>
            <w:tcW w:w="1893" w:type="dxa"/>
          </w:tcPr>
          <w:p w:rsidR="00D21D6F" w:rsidRDefault="00D2178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Кассационная жалоба адвоката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Турдуева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А.К. об отмене приговоров Первомайского районного суда и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Бишкекского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городского суда с вынесением нового решения.</w:t>
            </w:r>
          </w:p>
        </w:tc>
        <w:tc>
          <w:tcPr>
            <w:tcW w:w="1728" w:type="dxa"/>
          </w:tcPr>
          <w:p w:rsidR="00D21D6F" w:rsidRDefault="00D21D6F">
            <w:pPr>
              <w:spacing w:after="0"/>
            </w:pPr>
          </w:p>
        </w:tc>
        <w:tc>
          <w:tcPr>
            <w:tcW w:w="1702" w:type="dxa"/>
          </w:tcPr>
          <w:p w:rsidR="00D21D6F" w:rsidRDefault="00D21D6F"/>
        </w:tc>
      </w:tr>
      <w:tr w:rsidR="00D21D6F" w:rsidTr="00B13E6C">
        <w:trPr>
          <w:jc w:val="center"/>
        </w:trPr>
        <w:tc>
          <w:tcPr>
            <w:tcW w:w="1040" w:type="dxa"/>
          </w:tcPr>
          <w:p w:rsidR="00D21D6F" w:rsidRDefault="00D2178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16</w:t>
            </w:r>
          </w:p>
          <w:p w:rsidR="00D21D6F" w:rsidRDefault="00D21D6F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21D6F" w:rsidRDefault="00D2178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4-0544/20дп</w:t>
            </w:r>
          </w:p>
        </w:tc>
        <w:tc>
          <w:tcPr>
            <w:tcW w:w="1019" w:type="dxa"/>
          </w:tcPr>
          <w:p w:rsidR="00D21D6F" w:rsidRDefault="00D2178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14:30</w:t>
            </w:r>
          </w:p>
        </w:tc>
        <w:tc>
          <w:tcPr>
            <w:tcW w:w="1962" w:type="dxa"/>
          </w:tcPr>
          <w:p w:rsidR="00D21D6F" w:rsidRDefault="00D21786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Масиралиев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Акыл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Капарбекович</w:t>
            </w:r>
            <w:proofErr w:type="spellEnd"/>
          </w:p>
          <w:p w:rsidR="00D21D6F" w:rsidRDefault="00D21D6F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21D6F" w:rsidRDefault="00D2178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Отложено с 06.07.20</w:t>
            </w:r>
          </w:p>
          <w:p w:rsidR="00D21D6F" w:rsidRDefault="00D21D6F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3" w:type="dxa"/>
          </w:tcPr>
          <w:p w:rsidR="00D21D6F" w:rsidRDefault="00D2178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Приговор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Сузакского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районного суда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Джалал-Абадской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области от 30.09.19</w:t>
            </w:r>
          </w:p>
          <w:p w:rsidR="00D21D6F" w:rsidRDefault="00D2178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 ст.77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КР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- штраф 200 расчетных показателей, взыскать материальный ущерб с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Масиралиева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А.К. в пользу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Тыныбаевой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Т.Ж. 236437 сомов /кол-во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эпз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.: 2/</w:t>
            </w:r>
          </w:p>
        </w:tc>
        <w:tc>
          <w:tcPr>
            <w:tcW w:w="2356" w:type="dxa"/>
          </w:tcPr>
          <w:p w:rsidR="00D21D6F" w:rsidRDefault="00D2178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Приговор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Джалал-Абадского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областного суда от 04.12.19</w:t>
            </w:r>
          </w:p>
          <w:p w:rsidR="00D21D6F" w:rsidRDefault="00D21D6F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21D6F" w:rsidRDefault="00D2178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приговор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Сузакского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райсуда от 30.09.2019 оставлен в силе</w:t>
            </w:r>
          </w:p>
        </w:tc>
        <w:tc>
          <w:tcPr>
            <w:tcW w:w="2054" w:type="dxa"/>
          </w:tcPr>
          <w:p w:rsidR="00D21D6F" w:rsidRDefault="00D21D6F"/>
        </w:tc>
        <w:tc>
          <w:tcPr>
            <w:tcW w:w="1893" w:type="dxa"/>
          </w:tcPr>
          <w:p w:rsidR="00D21D6F" w:rsidRDefault="00D2178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Кассационная жалоба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Масиралиева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А.К. об отмене приговоров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Сузакского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райсуда от 30.09.2019 и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Жалал-Абадского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облсуда от 04.12.2019 и вынести новый приговор</w:t>
            </w:r>
          </w:p>
        </w:tc>
        <w:tc>
          <w:tcPr>
            <w:tcW w:w="1728" w:type="dxa"/>
          </w:tcPr>
          <w:p w:rsidR="00D21D6F" w:rsidRDefault="00D21D6F">
            <w:pPr>
              <w:spacing w:after="0"/>
            </w:pPr>
          </w:p>
        </w:tc>
        <w:tc>
          <w:tcPr>
            <w:tcW w:w="1702" w:type="dxa"/>
          </w:tcPr>
          <w:p w:rsidR="00D21D6F" w:rsidRDefault="00D21D6F"/>
        </w:tc>
      </w:tr>
      <w:tr w:rsidR="00D21D6F" w:rsidTr="00B13E6C">
        <w:trPr>
          <w:jc w:val="center"/>
        </w:trPr>
        <w:tc>
          <w:tcPr>
            <w:tcW w:w="1040" w:type="dxa"/>
          </w:tcPr>
          <w:p w:rsidR="00D21D6F" w:rsidRDefault="00D2178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17</w:t>
            </w:r>
          </w:p>
          <w:p w:rsidR="00D21D6F" w:rsidRDefault="00D21D6F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21D6F" w:rsidRDefault="00D2178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4-0537/20уд</w:t>
            </w:r>
          </w:p>
        </w:tc>
        <w:tc>
          <w:tcPr>
            <w:tcW w:w="1019" w:type="dxa"/>
          </w:tcPr>
          <w:p w:rsidR="00D21D6F" w:rsidRDefault="00D2178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15:00</w:t>
            </w:r>
          </w:p>
        </w:tc>
        <w:tc>
          <w:tcPr>
            <w:tcW w:w="1962" w:type="dxa"/>
          </w:tcPr>
          <w:p w:rsidR="00D21D6F" w:rsidRDefault="00D21786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Кельгенбаев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Бактыбек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Бейшенбаевич</w:t>
            </w:r>
            <w:proofErr w:type="spellEnd"/>
          </w:p>
          <w:p w:rsidR="00D21D6F" w:rsidRDefault="00D21D6F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21D6F" w:rsidRDefault="00D21786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Касымалиев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Рамин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Кубандыкович</w:t>
            </w:r>
            <w:proofErr w:type="spellEnd"/>
          </w:p>
          <w:p w:rsidR="00D21D6F" w:rsidRDefault="00D21D6F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21D6F" w:rsidRDefault="00D2178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Отложено с 01.07.20</w:t>
            </w:r>
          </w:p>
          <w:p w:rsidR="00D21D6F" w:rsidRDefault="00D21D6F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3" w:type="dxa"/>
          </w:tcPr>
          <w:p w:rsidR="00D21D6F" w:rsidRDefault="00D2178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Приговор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Тюпского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районного суда Иссык-Кульской области от 02.10.19</w:t>
            </w:r>
          </w:p>
          <w:p w:rsidR="00D21D6F" w:rsidRDefault="00D21786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Кельгенбаев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Бактыбек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Бейшенбаевич</w:t>
            </w:r>
            <w:proofErr w:type="spellEnd"/>
          </w:p>
          <w:p w:rsidR="00D21D6F" w:rsidRDefault="00D2178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 ст.161 ч.2 п.1 УК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КР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(2019) - 7 лет 6 месяцев л</w:t>
            </w:r>
            <w:r w:rsidR="008A7A88">
              <w:rPr>
                <w:rFonts w:ascii="Times New Roman" w:eastAsia="Times New Roman" w:hAnsi="Times New Roman" w:cs="Times New Roman"/>
                <w:sz w:val="16"/>
                <w:szCs w:val="16"/>
              </w:rPr>
              <w:t>/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свободы, по ст.201 ч.1 УК </w:t>
            </w:r>
            <w:r w:rsidR="008A7A88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 </w:t>
            </w:r>
            <w:r w:rsidR="008A7A88">
              <w:rPr>
                <w:rFonts w:ascii="Times New Roman" w:eastAsia="Times New Roman" w:hAnsi="Times New Roman" w:cs="Times New Roman"/>
                <w:sz w:val="16"/>
                <w:szCs w:val="16"/>
              </w:rPr>
              <w:t>года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</w:t>
            </w:r>
            <w:r w:rsidR="008A7A88">
              <w:rPr>
                <w:rFonts w:ascii="Times New Roman" w:eastAsia="Times New Roman" w:hAnsi="Times New Roman" w:cs="Times New Roman"/>
                <w:sz w:val="16"/>
                <w:szCs w:val="16"/>
              </w:rPr>
              <w:t>/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свободы и  штрафа в размере 300 расчетных показателей, т.е. 30000 сомов. На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осн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ст. 78 УК </w:t>
            </w:r>
            <w:r w:rsidR="008A7A88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9 лет 6 месяцев л</w:t>
            </w:r>
            <w:r w:rsidR="008A7A88">
              <w:rPr>
                <w:rFonts w:ascii="Times New Roman" w:eastAsia="Times New Roman" w:hAnsi="Times New Roman" w:cs="Times New Roman"/>
                <w:sz w:val="16"/>
                <w:szCs w:val="16"/>
              </w:rPr>
              <w:t>/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свободы и штраф в размере 30000 сомов.</w:t>
            </w:r>
          </w:p>
          <w:p w:rsidR="00D21D6F" w:rsidRDefault="00D21786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Касымалиев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Рамин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Кубандыкович</w:t>
            </w:r>
            <w:proofErr w:type="spellEnd"/>
          </w:p>
          <w:p w:rsidR="00D21D6F" w:rsidRDefault="00D21786" w:rsidP="008A7A8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 ст.43 УК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КР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(2019), ст.161 ч.2 п.1 УК КР(2019) - 7 лет 6 месяцев лишения свободы.</w:t>
            </w:r>
          </w:p>
        </w:tc>
        <w:tc>
          <w:tcPr>
            <w:tcW w:w="2356" w:type="dxa"/>
          </w:tcPr>
          <w:p w:rsidR="00D21D6F" w:rsidRDefault="00D2178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Приговор Иссык-Кульского областного суда от 17.03.20</w:t>
            </w:r>
          </w:p>
          <w:p w:rsidR="00D21D6F" w:rsidRDefault="00D21786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Кельгенбаев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Бактыбек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Бейшенбаевич</w:t>
            </w:r>
            <w:proofErr w:type="spellEnd"/>
          </w:p>
          <w:p w:rsidR="00D21D6F" w:rsidRDefault="00D2178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приговор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Тюпского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районного суда отменить, по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ст.ст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 161 ч.2 п.1, 201 ч.1 УК оправдать за отсутствием состава преступления.</w:t>
            </w:r>
          </w:p>
          <w:p w:rsidR="00D21D6F" w:rsidRDefault="00D21786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Касымалиев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Рамин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Кубандыкович</w:t>
            </w:r>
            <w:proofErr w:type="spellEnd"/>
          </w:p>
          <w:p w:rsidR="00D21D6F" w:rsidRDefault="00D2178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приговор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Тюпского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районного суда отменить, по ст.43-161 ч.2 п.1  УК оправдать за отсутствием состава преступления.</w:t>
            </w:r>
          </w:p>
        </w:tc>
        <w:tc>
          <w:tcPr>
            <w:tcW w:w="2054" w:type="dxa"/>
          </w:tcPr>
          <w:p w:rsidR="00D21D6F" w:rsidRDefault="00D21D6F"/>
        </w:tc>
        <w:tc>
          <w:tcPr>
            <w:tcW w:w="1893" w:type="dxa"/>
          </w:tcPr>
          <w:p w:rsidR="00D21D6F" w:rsidRDefault="00D2178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Кассационное представление прокуратуры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Тюпского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района об отмене определения и приговора Иссык-Кульского областного суда, оставив в силе приговор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Тюпского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районного суда.</w:t>
            </w:r>
          </w:p>
          <w:p w:rsidR="00D21D6F" w:rsidRDefault="00D21D6F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21D6F" w:rsidRDefault="00D21D6F">
            <w:pPr>
              <w:spacing w:after="0"/>
            </w:pPr>
          </w:p>
        </w:tc>
        <w:tc>
          <w:tcPr>
            <w:tcW w:w="1728" w:type="dxa"/>
          </w:tcPr>
          <w:p w:rsidR="00D21D6F" w:rsidRDefault="00D21D6F">
            <w:pPr>
              <w:spacing w:after="0"/>
            </w:pPr>
          </w:p>
        </w:tc>
        <w:tc>
          <w:tcPr>
            <w:tcW w:w="1702" w:type="dxa"/>
          </w:tcPr>
          <w:p w:rsidR="00D21D6F" w:rsidRDefault="00D21D6F"/>
        </w:tc>
      </w:tr>
      <w:tr w:rsidR="008A7A88" w:rsidTr="00B13E6C">
        <w:trPr>
          <w:jc w:val="center"/>
        </w:trPr>
        <w:tc>
          <w:tcPr>
            <w:tcW w:w="1040" w:type="dxa"/>
          </w:tcPr>
          <w:p w:rsidR="008A7A88" w:rsidRPr="008A7A88" w:rsidRDefault="008A7A88" w:rsidP="00C62B6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7A88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  <w:p w:rsidR="008A7A88" w:rsidRPr="008A7A88" w:rsidRDefault="008A7A88" w:rsidP="00C62B6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7A88" w:rsidRPr="008A7A88" w:rsidRDefault="008A7A88" w:rsidP="00C62B6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7A88">
              <w:rPr>
                <w:rFonts w:ascii="Times New Roman" w:hAnsi="Times New Roman" w:cs="Times New Roman"/>
                <w:sz w:val="16"/>
                <w:szCs w:val="16"/>
              </w:rPr>
              <w:t xml:space="preserve">4-542/20УД </w:t>
            </w:r>
          </w:p>
        </w:tc>
        <w:tc>
          <w:tcPr>
            <w:tcW w:w="1019" w:type="dxa"/>
          </w:tcPr>
          <w:p w:rsidR="008A7A88" w:rsidRPr="008A7A88" w:rsidRDefault="008A7A88" w:rsidP="00C62B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8A7A88" w:rsidRPr="008A7A88" w:rsidRDefault="008A7A88" w:rsidP="00C62B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8A7A88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15-30</w:t>
            </w:r>
          </w:p>
        </w:tc>
        <w:tc>
          <w:tcPr>
            <w:tcW w:w="1962" w:type="dxa"/>
          </w:tcPr>
          <w:p w:rsidR="008A7A88" w:rsidRDefault="008A7A88" w:rsidP="00C62B6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A7A88">
              <w:rPr>
                <w:rFonts w:ascii="Times New Roman" w:hAnsi="Times New Roman" w:cs="Times New Roman"/>
                <w:sz w:val="16"/>
                <w:szCs w:val="16"/>
              </w:rPr>
              <w:t>Жамангулов</w:t>
            </w:r>
            <w:proofErr w:type="spellEnd"/>
            <w:r w:rsidRPr="008A7A8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A7A88">
              <w:rPr>
                <w:rFonts w:ascii="Times New Roman" w:hAnsi="Times New Roman" w:cs="Times New Roman"/>
                <w:sz w:val="16"/>
                <w:szCs w:val="16"/>
              </w:rPr>
              <w:t>ТурганбекКабылбекович</w:t>
            </w:r>
            <w:proofErr w:type="spellEnd"/>
          </w:p>
          <w:p w:rsidR="008A7A88" w:rsidRPr="008A7A88" w:rsidRDefault="008A7A88" w:rsidP="00C62B6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7A88" w:rsidRDefault="008A7A88" w:rsidP="00C62B6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A7A88">
              <w:rPr>
                <w:rFonts w:ascii="Times New Roman" w:hAnsi="Times New Roman" w:cs="Times New Roman"/>
                <w:sz w:val="16"/>
                <w:szCs w:val="16"/>
              </w:rPr>
              <w:t>Эсенбаев</w:t>
            </w:r>
            <w:proofErr w:type="spellEnd"/>
            <w:r w:rsidRPr="008A7A8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A7A88">
              <w:rPr>
                <w:rFonts w:ascii="Times New Roman" w:hAnsi="Times New Roman" w:cs="Times New Roman"/>
                <w:sz w:val="16"/>
                <w:szCs w:val="16"/>
              </w:rPr>
              <w:t>Абдыганы</w:t>
            </w:r>
            <w:proofErr w:type="spellEnd"/>
            <w:r w:rsidRPr="008A7A8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A7A88">
              <w:rPr>
                <w:rFonts w:ascii="Times New Roman" w:hAnsi="Times New Roman" w:cs="Times New Roman"/>
                <w:sz w:val="16"/>
                <w:szCs w:val="16"/>
              </w:rPr>
              <w:t>Усенович</w:t>
            </w:r>
            <w:proofErr w:type="spellEnd"/>
            <w:r w:rsidRPr="008A7A88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  <w:p w:rsidR="008A7A88" w:rsidRPr="008A7A88" w:rsidRDefault="008A7A88" w:rsidP="00C62B6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7A88" w:rsidRDefault="008A7A88" w:rsidP="00C62B6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A7A88">
              <w:rPr>
                <w:rFonts w:ascii="Times New Roman" w:hAnsi="Times New Roman" w:cs="Times New Roman"/>
                <w:sz w:val="16"/>
                <w:szCs w:val="16"/>
              </w:rPr>
              <w:t>Насиров</w:t>
            </w:r>
            <w:proofErr w:type="spellEnd"/>
            <w:r w:rsidRPr="008A7A8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A7A88">
              <w:rPr>
                <w:rFonts w:ascii="Times New Roman" w:hAnsi="Times New Roman" w:cs="Times New Roman"/>
                <w:sz w:val="16"/>
                <w:szCs w:val="16"/>
              </w:rPr>
              <w:t>Уланбек</w:t>
            </w:r>
            <w:proofErr w:type="spellEnd"/>
            <w:r w:rsidRPr="008A7A8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A7A88">
              <w:rPr>
                <w:rFonts w:ascii="Times New Roman" w:hAnsi="Times New Roman" w:cs="Times New Roman"/>
                <w:sz w:val="16"/>
                <w:szCs w:val="16"/>
              </w:rPr>
              <w:t>Мухаметураимович</w:t>
            </w:r>
            <w:proofErr w:type="spellEnd"/>
            <w:r w:rsidRPr="008A7A8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8A7A88" w:rsidRPr="008A7A88" w:rsidRDefault="008A7A88" w:rsidP="00C62B6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7A88" w:rsidRDefault="008A7A88" w:rsidP="00C62B6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7A88">
              <w:rPr>
                <w:rFonts w:ascii="Times New Roman" w:hAnsi="Times New Roman" w:cs="Times New Roman"/>
                <w:sz w:val="16"/>
                <w:szCs w:val="16"/>
              </w:rPr>
              <w:t xml:space="preserve">Камалов </w:t>
            </w:r>
            <w:proofErr w:type="spellStart"/>
            <w:r w:rsidRPr="008A7A88">
              <w:rPr>
                <w:rFonts w:ascii="Times New Roman" w:hAnsi="Times New Roman" w:cs="Times New Roman"/>
                <w:sz w:val="16"/>
                <w:szCs w:val="16"/>
              </w:rPr>
              <w:t>Асылбек</w:t>
            </w:r>
            <w:proofErr w:type="spellEnd"/>
            <w:r w:rsidRPr="008A7A8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A7A88">
              <w:rPr>
                <w:rFonts w:ascii="Times New Roman" w:hAnsi="Times New Roman" w:cs="Times New Roman"/>
                <w:sz w:val="16"/>
                <w:szCs w:val="16"/>
              </w:rPr>
              <w:t>Тологонович</w:t>
            </w:r>
            <w:proofErr w:type="spellEnd"/>
            <w:r w:rsidRPr="008A7A8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8A7A88" w:rsidRPr="008A7A88" w:rsidRDefault="008A7A88" w:rsidP="00C62B6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7A88" w:rsidRPr="008A7A88" w:rsidRDefault="008A7A88" w:rsidP="00C62B6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A7A88">
              <w:rPr>
                <w:rFonts w:ascii="Times New Roman" w:hAnsi="Times New Roman" w:cs="Times New Roman"/>
                <w:sz w:val="16"/>
                <w:szCs w:val="16"/>
              </w:rPr>
              <w:t>Давлянов</w:t>
            </w:r>
            <w:proofErr w:type="spellEnd"/>
            <w:r w:rsidRPr="008A7A8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A7A88">
              <w:rPr>
                <w:rFonts w:ascii="Times New Roman" w:hAnsi="Times New Roman" w:cs="Times New Roman"/>
                <w:sz w:val="16"/>
                <w:szCs w:val="16"/>
              </w:rPr>
              <w:t>Дамирбек</w:t>
            </w:r>
            <w:proofErr w:type="spellEnd"/>
            <w:r w:rsidRPr="008A7A8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A7A88">
              <w:rPr>
                <w:rFonts w:ascii="Times New Roman" w:hAnsi="Times New Roman" w:cs="Times New Roman"/>
                <w:sz w:val="16"/>
                <w:szCs w:val="16"/>
              </w:rPr>
              <w:t>Тайырбекович</w:t>
            </w:r>
            <w:proofErr w:type="spellEnd"/>
            <w:r w:rsidRPr="008A7A8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8A7A88" w:rsidRPr="008A7A88" w:rsidRDefault="008A7A88" w:rsidP="00C62B6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7A88" w:rsidRPr="008A7A88" w:rsidRDefault="008A7A88" w:rsidP="00C62B61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7A88">
              <w:rPr>
                <w:rFonts w:ascii="Times New Roman" w:hAnsi="Times New Roman" w:cs="Times New Roman"/>
                <w:b/>
                <w:sz w:val="16"/>
                <w:szCs w:val="16"/>
              </w:rPr>
              <w:t>секретно</w:t>
            </w:r>
          </w:p>
        </w:tc>
        <w:tc>
          <w:tcPr>
            <w:tcW w:w="2313" w:type="dxa"/>
          </w:tcPr>
          <w:p w:rsidR="008A7A88" w:rsidRPr="008A7A88" w:rsidRDefault="008A7A88" w:rsidP="00C62B6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7A88">
              <w:rPr>
                <w:rFonts w:ascii="Times New Roman" w:hAnsi="Times New Roman" w:cs="Times New Roman"/>
                <w:sz w:val="16"/>
                <w:szCs w:val="16"/>
              </w:rPr>
              <w:t xml:space="preserve">Приговор Первомайского районного суда </w:t>
            </w:r>
            <w:proofErr w:type="spellStart"/>
            <w:r w:rsidRPr="008A7A88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 w:rsidRPr="008A7A88">
              <w:rPr>
                <w:rFonts w:ascii="Times New Roman" w:hAnsi="Times New Roman" w:cs="Times New Roman"/>
                <w:sz w:val="16"/>
                <w:szCs w:val="16"/>
              </w:rPr>
              <w:t>.Б</w:t>
            </w:r>
            <w:proofErr w:type="gramEnd"/>
            <w:r w:rsidRPr="008A7A88">
              <w:rPr>
                <w:rFonts w:ascii="Times New Roman" w:hAnsi="Times New Roman" w:cs="Times New Roman"/>
                <w:sz w:val="16"/>
                <w:szCs w:val="16"/>
              </w:rPr>
              <w:t>ишкек</w:t>
            </w:r>
            <w:proofErr w:type="spellEnd"/>
            <w:r w:rsidRPr="008A7A88">
              <w:rPr>
                <w:rFonts w:ascii="Times New Roman" w:hAnsi="Times New Roman" w:cs="Times New Roman"/>
                <w:sz w:val="16"/>
                <w:szCs w:val="16"/>
              </w:rPr>
              <w:t xml:space="preserve"> от 12.12.19г.  </w:t>
            </w:r>
          </w:p>
          <w:p w:rsidR="008A7A88" w:rsidRPr="008A7A88" w:rsidRDefault="008A7A88" w:rsidP="00C62B6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A7A88">
              <w:rPr>
                <w:rFonts w:ascii="Times New Roman" w:hAnsi="Times New Roman" w:cs="Times New Roman"/>
                <w:b/>
                <w:sz w:val="16"/>
                <w:szCs w:val="16"/>
              </w:rPr>
              <w:t>Жамангулов</w:t>
            </w:r>
            <w:proofErr w:type="spellEnd"/>
            <w:r w:rsidRPr="008A7A8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Т.К.</w:t>
            </w:r>
            <w:r w:rsidRPr="008A7A88">
              <w:rPr>
                <w:rFonts w:ascii="Times New Roman" w:hAnsi="Times New Roman" w:cs="Times New Roman"/>
                <w:sz w:val="16"/>
                <w:szCs w:val="16"/>
              </w:rPr>
              <w:t xml:space="preserve"> по ст.204 УК </w:t>
            </w:r>
            <w:proofErr w:type="gramStart"/>
            <w:r w:rsidRPr="008A7A88">
              <w:rPr>
                <w:rFonts w:ascii="Times New Roman" w:hAnsi="Times New Roman" w:cs="Times New Roman"/>
                <w:sz w:val="16"/>
                <w:szCs w:val="16"/>
              </w:rPr>
              <w:t>КР</w:t>
            </w:r>
            <w:proofErr w:type="gramEnd"/>
            <w:r w:rsidRPr="008A7A88">
              <w:rPr>
                <w:rFonts w:ascii="Times New Roman" w:hAnsi="Times New Roman" w:cs="Times New Roman"/>
                <w:sz w:val="16"/>
                <w:szCs w:val="16"/>
              </w:rPr>
              <w:t xml:space="preserve"> в виде лишения свободы сроком на 3 года с выплатой штрафа в размере 500 </w:t>
            </w:r>
            <w:proofErr w:type="spellStart"/>
            <w:r w:rsidRPr="008A7A88">
              <w:rPr>
                <w:rFonts w:ascii="Times New Roman" w:hAnsi="Times New Roman" w:cs="Times New Roman"/>
                <w:sz w:val="16"/>
                <w:szCs w:val="16"/>
              </w:rPr>
              <w:t>рас.показателей</w:t>
            </w:r>
            <w:proofErr w:type="spellEnd"/>
            <w:r w:rsidRPr="008A7A88">
              <w:rPr>
                <w:rFonts w:ascii="Times New Roman" w:hAnsi="Times New Roman" w:cs="Times New Roman"/>
                <w:sz w:val="16"/>
                <w:szCs w:val="16"/>
              </w:rPr>
              <w:t xml:space="preserve">, т.е. 50 000 сом, по ст.320 УККР в виде лишения свободы сроком на 2 года 6 месяцев с выплатой штрафа в размере 500 расчетных показателей, т.е. 50 000 сом. </w:t>
            </w:r>
          </w:p>
          <w:p w:rsidR="008A7A88" w:rsidRPr="008A7A88" w:rsidRDefault="008A7A88" w:rsidP="00C62B6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A7A88">
              <w:rPr>
                <w:rFonts w:ascii="Times New Roman" w:hAnsi="Times New Roman" w:cs="Times New Roman"/>
                <w:b/>
                <w:sz w:val="16"/>
                <w:szCs w:val="16"/>
              </w:rPr>
              <w:t>Эсенбаев</w:t>
            </w:r>
            <w:proofErr w:type="spellEnd"/>
            <w:r w:rsidRPr="008A7A8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А.У.</w:t>
            </w:r>
            <w:r w:rsidRPr="008A7A88">
              <w:rPr>
                <w:rFonts w:ascii="Times New Roman" w:hAnsi="Times New Roman" w:cs="Times New Roman"/>
                <w:sz w:val="16"/>
                <w:szCs w:val="16"/>
              </w:rPr>
              <w:t xml:space="preserve">  по ст.204 УК </w:t>
            </w:r>
            <w:proofErr w:type="gramStart"/>
            <w:r w:rsidRPr="008A7A88">
              <w:rPr>
                <w:rFonts w:ascii="Times New Roman" w:hAnsi="Times New Roman" w:cs="Times New Roman"/>
                <w:sz w:val="16"/>
                <w:szCs w:val="16"/>
              </w:rPr>
              <w:t>КР</w:t>
            </w:r>
            <w:proofErr w:type="gramEnd"/>
            <w:r w:rsidRPr="008A7A88">
              <w:rPr>
                <w:rFonts w:ascii="Times New Roman" w:hAnsi="Times New Roman" w:cs="Times New Roman"/>
                <w:sz w:val="16"/>
                <w:szCs w:val="16"/>
              </w:rPr>
              <w:t xml:space="preserve"> в виде штрафа в размере 3000 расчетных показателей, т.е. 300 000 сом, по ст.320 УК КР в виде штрафа в размере 3000 расчетных показателей, т.е. 300 000 сом. </w:t>
            </w:r>
          </w:p>
          <w:p w:rsidR="008A7A88" w:rsidRPr="008A7A88" w:rsidRDefault="008A7A88" w:rsidP="00C62B6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A7A88">
              <w:rPr>
                <w:rFonts w:ascii="Times New Roman" w:hAnsi="Times New Roman" w:cs="Times New Roman"/>
                <w:b/>
                <w:sz w:val="16"/>
                <w:szCs w:val="16"/>
              </w:rPr>
              <w:t>Насиров</w:t>
            </w:r>
            <w:proofErr w:type="spellEnd"/>
            <w:r w:rsidRPr="008A7A8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У.М.</w:t>
            </w:r>
            <w:r w:rsidRPr="008A7A88">
              <w:rPr>
                <w:rFonts w:ascii="Times New Roman" w:hAnsi="Times New Roman" w:cs="Times New Roman"/>
                <w:sz w:val="16"/>
                <w:szCs w:val="16"/>
              </w:rPr>
              <w:t xml:space="preserve"> по  </w:t>
            </w:r>
            <w:proofErr w:type="spellStart"/>
            <w:r w:rsidRPr="008A7A88">
              <w:rPr>
                <w:rFonts w:ascii="Times New Roman" w:hAnsi="Times New Roman" w:cs="Times New Roman"/>
                <w:sz w:val="16"/>
                <w:szCs w:val="16"/>
              </w:rPr>
              <w:t>ст.ст</w:t>
            </w:r>
            <w:proofErr w:type="spellEnd"/>
            <w:r w:rsidRPr="008A7A88">
              <w:rPr>
                <w:rFonts w:ascii="Times New Roman" w:hAnsi="Times New Roman" w:cs="Times New Roman"/>
                <w:sz w:val="16"/>
                <w:szCs w:val="16"/>
              </w:rPr>
              <w:t xml:space="preserve">. 43, 326, 325, 320, 326, 325, 326, 325, 320 УККР оправдать за отсутствием </w:t>
            </w:r>
            <w:r w:rsidRPr="008A7A8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 его действиях состава преступления. По ст.241 УККР (в редакции 1997г.) назначен штраф в размере 300 </w:t>
            </w:r>
            <w:proofErr w:type="spellStart"/>
            <w:r w:rsidRPr="008A7A88">
              <w:rPr>
                <w:rFonts w:ascii="Times New Roman" w:hAnsi="Times New Roman" w:cs="Times New Roman"/>
                <w:sz w:val="16"/>
                <w:szCs w:val="16"/>
              </w:rPr>
              <w:t>рас</w:t>
            </w:r>
            <w:proofErr w:type="gramStart"/>
            <w:r w:rsidRPr="008A7A88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8A7A88">
              <w:rPr>
                <w:rFonts w:ascii="Times New Roman" w:hAnsi="Times New Roman" w:cs="Times New Roman"/>
                <w:sz w:val="16"/>
                <w:szCs w:val="16"/>
              </w:rPr>
              <w:t>оказателей</w:t>
            </w:r>
            <w:proofErr w:type="spellEnd"/>
            <w:r w:rsidRPr="008A7A88">
              <w:rPr>
                <w:rFonts w:ascii="Times New Roman" w:hAnsi="Times New Roman" w:cs="Times New Roman"/>
                <w:sz w:val="16"/>
                <w:szCs w:val="16"/>
              </w:rPr>
              <w:t xml:space="preserve">, т.е. 30 000 сом. </w:t>
            </w:r>
          </w:p>
          <w:p w:rsidR="008A7A88" w:rsidRPr="008A7A88" w:rsidRDefault="008A7A88" w:rsidP="00C62B6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7A8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A7A88">
              <w:rPr>
                <w:rFonts w:ascii="Times New Roman" w:hAnsi="Times New Roman" w:cs="Times New Roman"/>
                <w:b/>
                <w:sz w:val="16"/>
                <w:szCs w:val="16"/>
              </w:rPr>
              <w:t>Камалов А.Т.</w:t>
            </w:r>
            <w:r w:rsidRPr="008A7A88">
              <w:rPr>
                <w:rFonts w:ascii="Times New Roman" w:hAnsi="Times New Roman" w:cs="Times New Roman"/>
                <w:sz w:val="16"/>
                <w:szCs w:val="16"/>
              </w:rPr>
              <w:t xml:space="preserve"> по ст.326, 325, 326, 325, 320 УККР оправдать за отсутствием в его действиях состава преступления. </w:t>
            </w:r>
          </w:p>
          <w:p w:rsidR="008A7A88" w:rsidRPr="008A7A88" w:rsidRDefault="008A7A88" w:rsidP="00C62B6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7A8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A7A88">
              <w:rPr>
                <w:rFonts w:ascii="Times New Roman" w:hAnsi="Times New Roman" w:cs="Times New Roman"/>
                <w:b/>
                <w:sz w:val="16"/>
                <w:szCs w:val="16"/>
              </w:rPr>
              <w:t>Давлянов</w:t>
            </w:r>
            <w:proofErr w:type="spellEnd"/>
            <w:r w:rsidRPr="008A7A8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Д.Т.</w:t>
            </w:r>
            <w:r w:rsidRPr="008A7A88">
              <w:rPr>
                <w:rFonts w:ascii="Times New Roman" w:hAnsi="Times New Roman" w:cs="Times New Roman"/>
                <w:sz w:val="16"/>
                <w:szCs w:val="16"/>
              </w:rPr>
              <w:t xml:space="preserve">  по ст.253 УК </w:t>
            </w:r>
            <w:proofErr w:type="gramStart"/>
            <w:r w:rsidRPr="008A7A88">
              <w:rPr>
                <w:rFonts w:ascii="Times New Roman" w:hAnsi="Times New Roman" w:cs="Times New Roman"/>
                <w:sz w:val="16"/>
                <w:szCs w:val="16"/>
              </w:rPr>
              <w:t>КР</w:t>
            </w:r>
            <w:proofErr w:type="gramEnd"/>
            <w:r w:rsidRPr="008A7A88">
              <w:rPr>
                <w:rFonts w:ascii="Times New Roman" w:hAnsi="Times New Roman" w:cs="Times New Roman"/>
                <w:sz w:val="16"/>
                <w:szCs w:val="16"/>
              </w:rPr>
              <w:t xml:space="preserve"> оправдать за отсутствием в его действиях состава преступления. </w:t>
            </w:r>
          </w:p>
        </w:tc>
        <w:tc>
          <w:tcPr>
            <w:tcW w:w="2356" w:type="dxa"/>
          </w:tcPr>
          <w:p w:rsidR="008A7A88" w:rsidRPr="008A7A88" w:rsidRDefault="008A7A88" w:rsidP="00C62B61">
            <w:pPr>
              <w:spacing w:after="0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 w:rsidRPr="008A7A88">
              <w:rPr>
                <w:rFonts w:ascii="Times New Roman" w:eastAsia="MS Mincho" w:hAnsi="Times New Roman" w:cs="Times New Roman"/>
                <w:sz w:val="16"/>
                <w:szCs w:val="16"/>
              </w:rPr>
              <w:lastRenderedPageBreak/>
              <w:t xml:space="preserve">Приговор </w:t>
            </w:r>
            <w:proofErr w:type="spellStart"/>
            <w:r w:rsidRPr="008A7A88">
              <w:rPr>
                <w:rFonts w:ascii="Times New Roman" w:eastAsia="MS Mincho" w:hAnsi="Times New Roman" w:cs="Times New Roman"/>
                <w:sz w:val="16"/>
                <w:szCs w:val="16"/>
              </w:rPr>
              <w:t>Бишкекского</w:t>
            </w:r>
            <w:proofErr w:type="spellEnd"/>
            <w:r w:rsidRPr="008A7A88">
              <w:rPr>
                <w:rFonts w:ascii="Times New Roman" w:eastAsia="MS Mincho" w:hAnsi="Times New Roman" w:cs="Times New Roman"/>
                <w:sz w:val="16"/>
                <w:szCs w:val="16"/>
              </w:rPr>
              <w:t xml:space="preserve"> городского суда от 12.03.20 г.</w:t>
            </w:r>
          </w:p>
          <w:p w:rsidR="008A7A88" w:rsidRPr="008A7A88" w:rsidRDefault="008A7A88" w:rsidP="00C62B61">
            <w:pPr>
              <w:spacing w:after="0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proofErr w:type="spellStart"/>
            <w:r w:rsidRPr="008A7A88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Жамангулов</w:t>
            </w:r>
            <w:proofErr w:type="spellEnd"/>
            <w:r w:rsidRPr="008A7A88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Т.К</w:t>
            </w:r>
            <w:r w:rsidRPr="008A7A88">
              <w:rPr>
                <w:rFonts w:ascii="Times New Roman" w:eastAsia="MS Mincho" w:hAnsi="Times New Roman" w:cs="Times New Roman"/>
                <w:sz w:val="16"/>
                <w:szCs w:val="16"/>
              </w:rPr>
              <w:t>.-по ст.ст.326,325,320 УК оправдать за отсутствием состава преступления, по ст. 204 УК назначить 3 года лишения свободы с выплатой штрафа в размере 50000 сом.</w:t>
            </w:r>
          </w:p>
          <w:p w:rsidR="008A7A88" w:rsidRPr="008A7A88" w:rsidRDefault="008A7A88" w:rsidP="00C62B61">
            <w:pPr>
              <w:spacing w:after="0"/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</w:pPr>
            <w:proofErr w:type="spellStart"/>
            <w:r w:rsidRPr="008A7A88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Эсенбаев</w:t>
            </w:r>
            <w:proofErr w:type="spellEnd"/>
            <w:r w:rsidRPr="008A7A88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А.А.-</w:t>
            </w:r>
          </w:p>
          <w:p w:rsidR="008A7A88" w:rsidRPr="008A7A88" w:rsidRDefault="008A7A88" w:rsidP="00C62B61">
            <w:pPr>
              <w:spacing w:after="0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 w:rsidRPr="008A7A88">
              <w:rPr>
                <w:rFonts w:ascii="Times New Roman" w:eastAsia="MS Mincho" w:hAnsi="Times New Roman" w:cs="Times New Roman"/>
                <w:sz w:val="16"/>
                <w:szCs w:val="16"/>
              </w:rPr>
              <w:t xml:space="preserve"> По </w:t>
            </w:r>
            <w:proofErr w:type="spellStart"/>
            <w:r w:rsidRPr="008A7A88">
              <w:rPr>
                <w:rFonts w:ascii="Times New Roman" w:eastAsia="MS Mincho" w:hAnsi="Times New Roman" w:cs="Times New Roman"/>
                <w:sz w:val="16"/>
                <w:szCs w:val="16"/>
              </w:rPr>
              <w:t>ст.ст</w:t>
            </w:r>
            <w:proofErr w:type="spellEnd"/>
            <w:r w:rsidRPr="008A7A88">
              <w:rPr>
                <w:rFonts w:ascii="Times New Roman" w:eastAsia="MS Mincho" w:hAnsi="Times New Roman" w:cs="Times New Roman"/>
                <w:sz w:val="16"/>
                <w:szCs w:val="16"/>
              </w:rPr>
              <w:t>. 326,325,320 УК оправдать за отсутствием состава преступления.</w:t>
            </w:r>
          </w:p>
          <w:p w:rsidR="008A7A88" w:rsidRPr="008A7A88" w:rsidRDefault="008A7A88" w:rsidP="00C62B61">
            <w:pPr>
              <w:spacing w:after="0"/>
              <w:rPr>
                <w:rFonts w:ascii="Times New Roman" w:eastAsia="MS Mincho" w:hAnsi="Times New Roman" w:cs="Times New Roman"/>
                <w:sz w:val="16"/>
                <w:szCs w:val="16"/>
              </w:rPr>
            </w:pPr>
          </w:p>
          <w:p w:rsidR="008A7A88" w:rsidRPr="008A7A88" w:rsidRDefault="008A7A88" w:rsidP="00C62B61">
            <w:pPr>
              <w:spacing w:after="0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 w:rsidRPr="008A7A88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Камалов А.Т.,</w:t>
            </w:r>
            <w:proofErr w:type="spellStart"/>
            <w:r w:rsidRPr="008A7A88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Давлянов</w:t>
            </w:r>
            <w:proofErr w:type="spellEnd"/>
            <w:r w:rsidRPr="008A7A88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Д.Т.,</w:t>
            </w:r>
            <w:proofErr w:type="spellStart"/>
            <w:r w:rsidRPr="008A7A88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Насиров</w:t>
            </w:r>
            <w:proofErr w:type="spellEnd"/>
            <w:r w:rsidRPr="008A7A88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У.М.-</w:t>
            </w:r>
            <w:r w:rsidRPr="008A7A88">
              <w:rPr>
                <w:rFonts w:ascii="Times New Roman" w:eastAsia="MS Mincho" w:hAnsi="Times New Roman" w:cs="Times New Roman"/>
                <w:sz w:val="16"/>
                <w:szCs w:val="16"/>
              </w:rPr>
              <w:t>Приговор Первомайского районного суда оставить без изменения.</w:t>
            </w:r>
          </w:p>
          <w:p w:rsidR="008A7A88" w:rsidRPr="008A7A88" w:rsidRDefault="008A7A88" w:rsidP="00C62B61">
            <w:pPr>
              <w:spacing w:after="0"/>
              <w:rPr>
                <w:rFonts w:ascii="Times New Roman" w:eastAsia="MS Mincho" w:hAnsi="Times New Roman" w:cs="Times New Roman"/>
                <w:sz w:val="16"/>
                <w:szCs w:val="16"/>
              </w:rPr>
            </w:pPr>
          </w:p>
        </w:tc>
        <w:tc>
          <w:tcPr>
            <w:tcW w:w="2054" w:type="dxa"/>
          </w:tcPr>
          <w:p w:rsidR="008A7A88" w:rsidRPr="008A7A88" w:rsidRDefault="008A7A88" w:rsidP="00C62B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893" w:type="dxa"/>
          </w:tcPr>
          <w:p w:rsidR="008A7A88" w:rsidRPr="008A7A88" w:rsidRDefault="008A7A88" w:rsidP="00C62B61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8A7A88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Кассационное  представление государственного обвинителя </w:t>
            </w:r>
            <w:proofErr w:type="spellStart"/>
            <w:r w:rsidRPr="008A7A88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Шаршеева</w:t>
            </w:r>
            <w:proofErr w:type="spellEnd"/>
            <w:r w:rsidRPr="008A7A88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У. об отмене вынесенных по делу судебных актов судов первой и второй инстанций и направлении дело на новое рассмотрение в </w:t>
            </w:r>
            <w:proofErr w:type="spellStart"/>
            <w:r w:rsidRPr="008A7A88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Бишкекский</w:t>
            </w:r>
            <w:proofErr w:type="spellEnd"/>
            <w:r w:rsidRPr="008A7A88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городской суд.  </w:t>
            </w:r>
          </w:p>
        </w:tc>
        <w:tc>
          <w:tcPr>
            <w:tcW w:w="1728" w:type="dxa"/>
          </w:tcPr>
          <w:p w:rsidR="008A7A88" w:rsidRPr="008A7A88" w:rsidRDefault="008A7A88" w:rsidP="00C62B61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702" w:type="dxa"/>
          </w:tcPr>
          <w:p w:rsidR="008A7A88" w:rsidRPr="008A7A88" w:rsidRDefault="008A7A88" w:rsidP="00C62B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8A7A88" w:rsidTr="00B13E6C">
        <w:trPr>
          <w:jc w:val="center"/>
        </w:trPr>
        <w:tc>
          <w:tcPr>
            <w:tcW w:w="1040" w:type="dxa"/>
          </w:tcPr>
          <w:p w:rsidR="008A7A88" w:rsidRDefault="008A7A8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18</w:t>
            </w:r>
          </w:p>
          <w:p w:rsidR="008A7A88" w:rsidRDefault="008A7A88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A7A88" w:rsidRDefault="008A7A8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4-0549/20уд</w:t>
            </w:r>
          </w:p>
        </w:tc>
        <w:tc>
          <w:tcPr>
            <w:tcW w:w="1019" w:type="dxa"/>
          </w:tcPr>
          <w:p w:rsidR="008A7A88" w:rsidRDefault="008A7A8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15:30</w:t>
            </w:r>
          </w:p>
        </w:tc>
        <w:tc>
          <w:tcPr>
            <w:tcW w:w="1962" w:type="dxa"/>
          </w:tcPr>
          <w:p w:rsidR="008A7A88" w:rsidRDefault="008A7A88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Малабеков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Алмазбек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Эркинбекович</w:t>
            </w:r>
            <w:proofErr w:type="spellEnd"/>
          </w:p>
          <w:p w:rsidR="008A7A88" w:rsidRDefault="008A7A88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A7A88" w:rsidRDefault="008A7A88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Жаныбеков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Нурбек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Ашимович</w:t>
            </w:r>
            <w:proofErr w:type="spellEnd"/>
          </w:p>
          <w:p w:rsidR="008A7A88" w:rsidRDefault="008A7A88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A7A88" w:rsidRDefault="008A7A88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Чыраков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Кубанычбек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Коргонбаевич</w:t>
            </w:r>
            <w:proofErr w:type="spellEnd"/>
          </w:p>
          <w:p w:rsidR="008A7A88" w:rsidRDefault="008A7A88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A7A88" w:rsidRDefault="008A7A8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Отложено с 01.07.20</w:t>
            </w:r>
          </w:p>
          <w:p w:rsidR="008A7A88" w:rsidRDefault="008A7A88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3" w:type="dxa"/>
          </w:tcPr>
          <w:p w:rsidR="008A7A88" w:rsidRDefault="008A7A8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Приговор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Сузакского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районного суда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Джалал-Абадской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области от 11.06.19</w:t>
            </w:r>
          </w:p>
          <w:p w:rsidR="008A7A88" w:rsidRDefault="008A7A88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Малабеков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Алмазбек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Эркинбекович</w:t>
            </w:r>
            <w:proofErr w:type="spellEnd"/>
          </w:p>
          <w:p w:rsidR="008A7A88" w:rsidRDefault="008A7A8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 ст.304 ч.1, ч.2 УК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КР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(1997) - на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осн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ст. 67 ч.1 п.1 УК дел производством прекратить в связи  с истечением срока давности. По ст. 304 ч.1,2 УК (2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эпиз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.), по ст. 171 ч.2 п.3, ч.4 п.2 УК - оправдать за отсутствием в его действиях состава преступления.</w:t>
            </w:r>
          </w:p>
          <w:p w:rsidR="008A7A88" w:rsidRDefault="008A7A88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Жаныбеков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Нурбек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Ашимович</w:t>
            </w:r>
            <w:proofErr w:type="spellEnd"/>
          </w:p>
          <w:p w:rsidR="008A7A88" w:rsidRDefault="008A7A8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 ст.146-2 УК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КР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(1997), ст.304 ч.1, ч.2 УК КР(1997) - - оправдать за отсутствием в его действиях состава преступления. /кол-во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эпз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.: 2/</w:t>
            </w:r>
          </w:p>
          <w:p w:rsidR="008A7A88" w:rsidRDefault="008A7A88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Чыраков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Кубанычбек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Коргонбаевич</w:t>
            </w:r>
            <w:proofErr w:type="spellEnd"/>
          </w:p>
          <w:p w:rsidR="008A7A88" w:rsidRDefault="008A7A88" w:rsidP="008A7A8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 ст.171 ч.4 п.2 УК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КР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(1997) - - 5 лет лишения свободы. По ст. 316 ч.1 УК на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осн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ст. 67 ч.1 п.1 УК дел производством прекратить в связи  с истечением срока давности. По ст. 171 ч.2 п.3, ч.4 п.2 УК (2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эпиз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.) - оправдать за отсутствием в его действиях состава преступления. На основании ст. 63 УК условно с испытательным сроком на 1 год.</w:t>
            </w:r>
          </w:p>
        </w:tc>
        <w:tc>
          <w:tcPr>
            <w:tcW w:w="2356" w:type="dxa"/>
          </w:tcPr>
          <w:p w:rsidR="008A7A88" w:rsidRDefault="008A7A8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Приговор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Джалал-Абадского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областного суда от 27.01.20</w:t>
            </w:r>
          </w:p>
          <w:p w:rsidR="008A7A88" w:rsidRDefault="008A7A88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Малабеков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Алмазбек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Эркинбекович</w:t>
            </w:r>
            <w:proofErr w:type="spellEnd"/>
          </w:p>
          <w:p w:rsidR="008A7A88" w:rsidRDefault="008A7A8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приговор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Сузакского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райсуда от 11.06.2019 г. оставить без изменения.</w:t>
            </w:r>
          </w:p>
          <w:p w:rsidR="008A7A88" w:rsidRDefault="008A7A88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Жаныбеков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Нурбек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Ашимович</w:t>
            </w:r>
            <w:proofErr w:type="spellEnd"/>
          </w:p>
          <w:p w:rsidR="008A7A88" w:rsidRDefault="008A7A8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приговор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Сузакского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райсуда от 11.06.2019 г. оставить без изменения.</w:t>
            </w:r>
          </w:p>
          <w:p w:rsidR="008A7A88" w:rsidRDefault="008A7A88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Чыраков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Кубанычбек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Коргонбаевич</w:t>
            </w:r>
            <w:proofErr w:type="spellEnd"/>
          </w:p>
          <w:p w:rsidR="008A7A88" w:rsidRDefault="008A7A8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приговор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Сузакского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райсуда от 11.06.2019 г. оставить без изменения.</w:t>
            </w:r>
          </w:p>
        </w:tc>
        <w:tc>
          <w:tcPr>
            <w:tcW w:w="2054" w:type="dxa"/>
          </w:tcPr>
          <w:p w:rsidR="008A7A88" w:rsidRDefault="008A7A8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Определение ВСКР от 14.10.15</w:t>
            </w:r>
          </w:p>
          <w:p w:rsidR="008A7A88" w:rsidRDefault="008A7A88">
            <w:pPr>
              <w:spacing w:after="0"/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приговоры Базар-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Коргонского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райсуда от 15.05.15 г. и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Жалал-Абадского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облсуда от 10.07.15 г. отменить, уголовное дело направить на новое рассмотрение в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Жалал-Абадский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горсуд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(в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отн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Жаныбекова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Н.).</w:t>
            </w:r>
          </w:p>
          <w:p w:rsidR="008A7A88" w:rsidRDefault="008A7A88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3" w:type="dxa"/>
          </w:tcPr>
          <w:p w:rsidR="008A7A88" w:rsidRDefault="008A7A8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представление прокуратуры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Жалал-Абадской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области об изменении судебных актов и назначении наказания по предъявленному обвинению</w:t>
            </w:r>
          </w:p>
          <w:p w:rsidR="008A7A88" w:rsidRDefault="008A7A88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A7A88" w:rsidRDefault="008A7A88">
            <w:pPr>
              <w:spacing w:after="0"/>
            </w:pPr>
          </w:p>
        </w:tc>
        <w:tc>
          <w:tcPr>
            <w:tcW w:w="1728" w:type="dxa"/>
          </w:tcPr>
          <w:p w:rsidR="008A7A88" w:rsidRDefault="008A7A88">
            <w:pPr>
              <w:spacing w:after="0"/>
            </w:pPr>
            <w:bookmarkStart w:id="0" w:name="_GoBack"/>
            <w:bookmarkEnd w:id="0"/>
          </w:p>
        </w:tc>
        <w:tc>
          <w:tcPr>
            <w:tcW w:w="1702" w:type="dxa"/>
          </w:tcPr>
          <w:p w:rsidR="008A7A88" w:rsidRDefault="008A7A88"/>
        </w:tc>
      </w:tr>
    </w:tbl>
    <w:p w:rsidR="00D21786" w:rsidRDefault="00D21786"/>
    <w:sectPr w:rsidR="00D21786">
      <w:pgSz w:w="16787" w:h="11870" w:orient="landscape"/>
      <w:pgMar w:top="600" w:right="400" w:bottom="600" w:left="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D6F"/>
    <w:rsid w:val="001F650F"/>
    <w:rsid w:val="005A3547"/>
    <w:rsid w:val="005E4EC3"/>
    <w:rsid w:val="006E6E1A"/>
    <w:rsid w:val="008A7A88"/>
    <w:rsid w:val="00B13E6C"/>
    <w:rsid w:val="00D21786"/>
    <w:rsid w:val="00D21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customStyle="1" w:styleId="textCenter">
    <w:name w:val="textCenter"/>
    <w:basedOn w:val="a"/>
    <w:pPr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customStyle="1" w:styleId="textCenter">
    <w:name w:val="textCenter"/>
    <w:basedOn w:val="a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2653</Words>
  <Characters>15127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Зухра Бекмухамедова</dc:creator>
  <cp:lastModifiedBy>Сергей Козырев</cp:lastModifiedBy>
  <cp:revision>8</cp:revision>
  <dcterms:created xsi:type="dcterms:W3CDTF">2020-07-08T09:13:00Z</dcterms:created>
  <dcterms:modified xsi:type="dcterms:W3CDTF">2020-07-13T03:26:00Z</dcterms:modified>
</cp:coreProperties>
</file>